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A527" w14:textId="4004371E" w:rsidR="00DC2C3A" w:rsidRDefault="000E3973" w:rsidP="003754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FBC67F" wp14:editId="0DCD79DC">
                <wp:simplePos x="0" y="0"/>
                <wp:positionH relativeFrom="column">
                  <wp:posOffset>3557905</wp:posOffset>
                </wp:positionH>
                <wp:positionV relativeFrom="paragraph">
                  <wp:posOffset>9525</wp:posOffset>
                </wp:positionV>
                <wp:extent cx="3067050" cy="11144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B760F" w14:textId="2BB63391" w:rsidR="000E3973" w:rsidRPr="006C0ED8" w:rsidRDefault="0087441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077EA6" w:rsidRPr="0055236C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www.Zukunft-MITEINANDER.ne</w:t>
                              </w:r>
                            </w:hyperlink>
                            <w:r w:rsidR="00077EA6" w:rsidRPr="00B6594D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</w:p>
                          <w:p w14:paraId="7096F7C9" w14:textId="0EE18792" w:rsidR="000E3973" w:rsidRDefault="00874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C33240" w:rsidRPr="00F57AA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info@Zukunft-MITEINANDER.de</w:t>
                              </w:r>
                            </w:hyperlink>
                          </w:p>
                          <w:p w14:paraId="62AD5A4E" w14:textId="34A86B9B" w:rsidR="00C33240" w:rsidRDefault="00C332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190C">
                              <w:rPr>
                                <w:rFonts w:ascii="Arial" w:hAnsi="Arial" w:cs="Arial"/>
                              </w:rPr>
                              <w:t xml:space="preserve">Schenklengsfeld, den </w:t>
                            </w:r>
                            <w:r w:rsidR="0087441E">
                              <w:rPr>
                                <w:rFonts w:ascii="Arial" w:hAnsi="Arial" w:cs="Arial"/>
                              </w:rPr>
                              <w:t>28.01.2023</w:t>
                            </w:r>
                          </w:p>
                          <w:p w14:paraId="1333E53F" w14:textId="77777777" w:rsidR="0098683B" w:rsidRPr="000E3973" w:rsidRDefault="00986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BC6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0.15pt;margin-top:.75pt;width:241.5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AWEwIAAB8EAAAOAAAAZHJzL2Uyb0RvYy54bWysU9uO2yAQfa/Uf0C8N3bSZC9WnNU221SV&#10;thdp2w/AGNuowFAgsdOv3wF7s+nuW1UeEMPAmZkzZ9Y3g1bkIJyXYEo6n+WUCMOhlqYt6c8fu3dX&#10;lPjATM0UGFHSo/D0ZvP2zbq3hVhAB6oWjiCI8UVvS9qFYIss87wTmvkZWGHQ2YDTLKDp2qx2rEd0&#10;rbJFnl9kPbjaOuDCe7y9G510k/CbRvDwrWm8CESVFHMLaXdpr+KebdasaB2zneRTGuwfstBMGgx6&#10;grpjgZG9k6+gtOQOPDRhxkFn0DSSi1QDVjPPX1Tz0DErUi1Ijrcnmvz/g+VfDw/2uyNh+AADNjAV&#10;4e098F+eGNh2zLTi1jnoO8FqDDyPlGW99cX0NVLtCx9Bqv4L1Nhktg+QgIbG6cgK1kkQHRtwPJEu&#10;hkA4Xr7PLy7zFbo4+ubz+XK5WKUYrHj6bp0PnwRoEg8lddjVBM8O9z7EdFjx9CRG86BkvZNKJcO1&#10;1VY5cmCogF1aE/pfz5QhfUmvVxj7NUQUoziBVO3IwYtAWgZUspK6pFd5XKO2Im0fTZ10FphU4xkz&#10;VmbiMVI3khiGasCHkc8K6iMy6mBULE4YHjpwfyjpUa0l9b/3zAlK1GeDXblG2qK8k7FcXS7QcOee&#10;6tzDDEeokgZKxuM2pJGIlRu4xe41MvH6nMmUK6ow0T1NTJT5uZ1ePc/15hEAAP//AwBQSwMEFAAG&#10;AAgAAAAhAEKQOWrfAAAACgEAAA8AAABkcnMvZG93bnJldi54bWxMj81OwzAQhO9IvIO1SNyoTX9S&#10;GuJUFYjeECKg0qMTL0lEvI5itw08PdsT3HZ3RrPfZOvRdeKIQ2g9abidKBBIlbct1Rre355u7kCE&#10;aMiazhNq+MYA6/zyIjOp9Sd6xWMRa8EhFFKjoYmxT6UMVYPOhInvkVj79IMzkdehlnYwJw53nZwq&#10;lUhnWuIPjenxocHqqzg4DaFSye5lXuw+SrnFn5W1j/vts9bXV+PmHkTEMf6Z4YzP6JAzU+kPZIPo&#10;NCwSNWMrCwsQZ13NZ3woeVouFcg8k/8r5L8AAAD//wMAUEsBAi0AFAAGAAgAAAAhALaDOJL+AAAA&#10;4QEAABMAAAAAAAAAAAAAAAAAAAAAAFtDb250ZW50X1R5cGVzXS54bWxQSwECLQAUAAYACAAAACEA&#10;OP0h/9YAAACUAQAACwAAAAAAAAAAAAAAAAAvAQAAX3JlbHMvLnJlbHNQSwECLQAUAAYACAAAACEA&#10;BvkQFhMCAAAfBAAADgAAAAAAAAAAAAAAAAAuAgAAZHJzL2Uyb0RvYy54bWxQSwECLQAUAAYACAAA&#10;ACEAQpA5at8AAAAKAQAADwAAAAAAAAAAAAAAAABtBAAAZHJzL2Rvd25yZXYueG1sUEsFBgAAAAAE&#10;AAQA8wAAAHkFAAAAAA==&#10;" strokecolor="white [3212]">
                <v:textbox>
                  <w:txbxContent>
                    <w:p w14:paraId="43AB760F" w14:textId="2BB63391" w:rsidR="000E3973" w:rsidRPr="006C0ED8" w:rsidRDefault="0087441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9" w:history="1">
                        <w:r w:rsidR="00077EA6" w:rsidRPr="0055236C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www.Zukunft-MITEINANDER.ne</w:t>
                        </w:r>
                      </w:hyperlink>
                      <w:r w:rsidR="00077EA6" w:rsidRPr="00B6594D">
                        <w:rPr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t</w:t>
                      </w:r>
                    </w:p>
                    <w:p w14:paraId="7096F7C9" w14:textId="0EE18792" w:rsidR="000E3973" w:rsidRDefault="0087441E">
                      <w:pPr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C33240" w:rsidRPr="00F57AAD">
                          <w:rPr>
                            <w:rStyle w:val="Hyperlink"/>
                            <w:sz w:val="28"/>
                            <w:szCs w:val="28"/>
                          </w:rPr>
                          <w:t>info@Zukunft-MITEINANDER.de</w:t>
                        </w:r>
                      </w:hyperlink>
                    </w:p>
                    <w:p w14:paraId="62AD5A4E" w14:textId="34A86B9B" w:rsidR="00C33240" w:rsidRDefault="00C33240">
                      <w:pPr>
                        <w:rPr>
                          <w:rFonts w:ascii="Arial" w:hAnsi="Arial" w:cs="Arial"/>
                        </w:rPr>
                      </w:pPr>
                      <w:r w:rsidRPr="0073190C">
                        <w:rPr>
                          <w:rFonts w:ascii="Arial" w:hAnsi="Arial" w:cs="Arial"/>
                        </w:rPr>
                        <w:t xml:space="preserve">Schenklengsfeld, den </w:t>
                      </w:r>
                      <w:r w:rsidR="0087441E">
                        <w:rPr>
                          <w:rFonts w:ascii="Arial" w:hAnsi="Arial" w:cs="Arial"/>
                        </w:rPr>
                        <w:t>28.01.2023</w:t>
                      </w:r>
                    </w:p>
                    <w:p w14:paraId="1333E53F" w14:textId="77777777" w:rsidR="0098683B" w:rsidRPr="000E3973" w:rsidRDefault="009868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588D1F" wp14:editId="3B1E8A6C">
            <wp:extent cx="1914525" cy="141070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53" cy="146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C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77B54D" w14:textId="2467C573" w:rsidR="00F60141" w:rsidRPr="00031E48" w:rsidRDefault="00F60141" w:rsidP="00375453">
      <w:pPr>
        <w:pStyle w:val="Fuzeile"/>
        <w:spacing w:line="360" w:lineRule="auto"/>
        <w:rPr>
          <w:sz w:val="12"/>
          <w:szCs w:val="12"/>
          <w:u w:val="single"/>
        </w:rPr>
      </w:pPr>
      <w:r w:rsidRPr="00031E48">
        <w:rPr>
          <w:sz w:val="12"/>
          <w:szCs w:val="12"/>
          <w:u w:val="single"/>
        </w:rPr>
        <w:t>Zukunft MITEINANDER e.V</w:t>
      </w:r>
      <w:r w:rsidR="00077EA6">
        <w:rPr>
          <w:sz w:val="12"/>
          <w:szCs w:val="12"/>
          <w:u w:val="single"/>
        </w:rPr>
        <w:t>.</w:t>
      </w:r>
      <w:r w:rsidRPr="00031E48">
        <w:rPr>
          <w:sz w:val="12"/>
          <w:szCs w:val="12"/>
          <w:u w:val="single"/>
        </w:rPr>
        <w:t>, c/o Dr.</w:t>
      </w:r>
      <w:r w:rsidR="00077EA6">
        <w:rPr>
          <w:sz w:val="12"/>
          <w:szCs w:val="12"/>
          <w:u w:val="single"/>
        </w:rPr>
        <w:t xml:space="preserve"> </w:t>
      </w:r>
      <w:r w:rsidRPr="00031E48">
        <w:rPr>
          <w:sz w:val="12"/>
          <w:szCs w:val="12"/>
          <w:u w:val="single"/>
        </w:rPr>
        <w:t xml:space="preserve">Frank Klein. </w:t>
      </w:r>
      <w:proofErr w:type="spellStart"/>
      <w:r w:rsidRPr="00031E48">
        <w:rPr>
          <w:sz w:val="12"/>
          <w:szCs w:val="12"/>
          <w:u w:val="single"/>
        </w:rPr>
        <w:t>Pfarrtor</w:t>
      </w:r>
      <w:proofErr w:type="spellEnd"/>
      <w:r w:rsidRPr="00031E48">
        <w:rPr>
          <w:sz w:val="12"/>
          <w:szCs w:val="12"/>
          <w:u w:val="single"/>
        </w:rPr>
        <w:t xml:space="preserve"> 7, 36277 Schenklengsfeld</w:t>
      </w:r>
    </w:p>
    <w:p w14:paraId="3309096C" w14:textId="77777777" w:rsidR="00580BBA" w:rsidRPr="00A21079" w:rsidRDefault="00580BBA" w:rsidP="00580BBA">
      <w:pPr>
        <w:spacing w:line="240" w:lineRule="auto"/>
        <w:jc w:val="both"/>
        <w:rPr>
          <w:rFonts w:ascii="Arial" w:hAnsi="Arial" w:cs="Arial"/>
          <w:b/>
          <w:bCs/>
        </w:rPr>
      </w:pPr>
      <w:r w:rsidRPr="00A21079">
        <w:rPr>
          <w:rFonts w:ascii="Arial" w:hAnsi="Arial" w:cs="Arial"/>
          <w:b/>
          <w:bCs/>
        </w:rPr>
        <w:t>Herrn Rainer Daube</w:t>
      </w:r>
    </w:p>
    <w:p w14:paraId="2465B030" w14:textId="36283DAC" w:rsidR="00A21079" w:rsidRPr="00A21079" w:rsidRDefault="00A21079" w:rsidP="00A21079">
      <w:pPr>
        <w:spacing w:line="240" w:lineRule="auto"/>
        <w:jc w:val="both"/>
        <w:rPr>
          <w:rFonts w:ascii="Arial" w:hAnsi="Arial" w:cs="Arial"/>
          <w:b/>
          <w:bCs/>
        </w:rPr>
      </w:pPr>
      <w:r w:rsidRPr="00A21079">
        <w:rPr>
          <w:rFonts w:ascii="Arial" w:hAnsi="Arial" w:cs="Arial"/>
          <w:b/>
          <w:bCs/>
        </w:rPr>
        <w:t>Vorsitzende</w:t>
      </w:r>
      <w:r w:rsidR="00580BBA">
        <w:rPr>
          <w:rFonts w:ascii="Arial" w:hAnsi="Arial" w:cs="Arial"/>
          <w:b/>
          <w:bCs/>
        </w:rPr>
        <w:t>r</w:t>
      </w:r>
      <w:r w:rsidRPr="00A21079">
        <w:rPr>
          <w:rFonts w:ascii="Arial" w:hAnsi="Arial" w:cs="Arial"/>
          <w:b/>
          <w:bCs/>
        </w:rPr>
        <w:t xml:space="preserve"> der Gemeindevertretung</w:t>
      </w:r>
    </w:p>
    <w:p w14:paraId="6EE003F5" w14:textId="39F5700E" w:rsidR="00A21079" w:rsidRPr="00A21079" w:rsidRDefault="00A21079" w:rsidP="00A21079">
      <w:pPr>
        <w:spacing w:line="240" w:lineRule="auto"/>
        <w:jc w:val="both"/>
        <w:rPr>
          <w:rFonts w:ascii="Arial" w:hAnsi="Arial" w:cs="Arial"/>
          <w:b/>
          <w:bCs/>
        </w:rPr>
      </w:pPr>
      <w:r w:rsidRPr="00A21079">
        <w:rPr>
          <w:rFonts w:ascii="Arial" w:hAnsi="Arial" w:cs="Arial"/>
          <w:b/>
          <w:bCs/>
        </w:rPr>
        <w:t>Gemeinde Schenklengsfeld</w:t>
      </w:r>
    </w:p>
    <w:p w14:paraId="17D88BB3" w14:textId="42900DC0" w:rsidR="00A21079" w:rsidRPr="00A21079" w:rsidRDefault="00A21079" w:rsidP="00A21079">
      <w:pPr>
        <w:spacing w:line="240" w:lineRule="auto"/>
        <w:jc w:val="both"/>
        <w:rPr>
          <w:rFonts w:ascii="Arial" w:hAnsi="Arial" w:cs="Arial"/>
          <w:b/>
          <w:bCs/>
        </w:rPr>
      </w:pPr>
      <w:r w:rsidRPr="00A21079">
        <w:rPr>
          <w:rFonts w:ascii="Arial" w:hAnsi="Arial" w:cs="Arial"/>
          <w:b/>
          <w:bCs/>
        </w:rPr>
        <w:t>Rathausstraße 2</w:t>
      </w:r>
    </w:p>
    <w:p w14:paraId="2B6C4B41" w14:textId="20C5D9A3" w:rsidR="00A21079" w:rsidRPr="00A21079" w:rsidRDefault="00A21079" w:rsidP="00A21079">
      <w:pPr>
        <w:spacing w:line="240" w:lineRule="auto"/>
        <w:jc w:val="both"/>
        <w:rPr>
          <w:rFonts w:ascii="Arial" w:hAnsi="Arial" w:cs="Arial"/>
          <w:b/>
          <w:bCs/>
        </w:rPr>
      </w:pPr>
      <w:r w:rsidRPr="00A21079">
        <w:rPr>
          <w:rFonts w:ascii="Arial" w:hAnsi="Arial" w:cs="Arial"/>
          <w:b/>
          <w:bCs/>
        </w:rPr>
        <w:t>36277 Schenklengsfeld</w:t>
      </w:r>
    </w:p>
    <w:p w14:paraId="1CDA97BE" w14:textId="48EE549D" w:rsidR="00667A86" w:rsidRDefault="00667A86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A30E3BF" w14:textId="409E18FD" w:rsidR="0098683B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C316C78" w14:textId="1F8F785B" w:rsidR="0098683B" w:rsidRDefault="00580BBA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Anfrage der Fraktion „Zukunft MITEINANDER gemäß § 22 GO der Gemeindevertretung an den Vorsitzenden des Gemeindevorstand</w:t>
      </w:r>
      <w:r w:rsidR="00BD4B03">
        <w:rPr>
          <w:rFonts w:ascii="Arial" w:eastAsia="Times New Roman" w:hAnsi="Arial" w:cs="Arial"/>
          <w:color w:val="000000"/>
          <w:lang w:eastAsia="de-DE"/>
        </w:rPr>
        <w:t>es:</w:t>
      </w:r>
    </w:p>
    <w:p w14:paraId="252F14EE" w14:textId="1A42BCFD" w:rsidR="0098683B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D58F72D" w14:textId="6A05EB16" w:rsidR="0098683B" w:rsidRDefault="0087441E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Thema: </w:t>
      </w:r>
      <w:r w:rsidRPr="0087441E">
        <w:rPr>
          <w:rFonts w:ascii="Arial" w:eastAsia="Times New Roman" w:hAnsi="Arial" w:cs="Arial"/>
          <w:b/>
          <w:bCs/>
          <w:color w:val="000000"/>
          <w:lang w:eastAsia="de-DE"/>
        </w:rPr>
        <w:t xml:space="preserve">Kosten für Gemeinde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im Rahmen der Dämmmaßnahmen und den</w:t>
      </w:r>
      <w:r w:rsidRPr="0087441E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Schallpegelmessungen an der und um </w:t>
      </w:r>
      <w:r w:rsidRPr="0087441E">
        <w:rPr>
          <w:rFonts w:ascii="Arial" w:eastAsia="Times New Roman" w:hAnsi="Arial" w:cs="Arial"/>
          <w:b/>
          <w:bCs/>
          <w:color w:val="000000"/>
          <w:lang w:eastAsia="de-DE"/>
        </w:rPr>
        <w:t>d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i</w:t>
      </w:r>
      <w:r w:rsidRPr="0087441E">
        <w:rPr>
          <w:rFonts w:ascii="Arial" w:eastAsia="Times New Roman" w:hAnsi="Arial" w:cs="Arial"/>
          <w:b/>
          <w:bCs/>
          <w:color w:val="000000"/>
          <w:lang w:eastAsia="de-DE"/>
        </w:rPr>
        <w:t xml:space="preserve">e Glocke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im Ortsteil </w:t>
      </w:r>
      <w:proofErr w:type="spellStart"/>
      <w:r w:rsidRPr="0087441E">
        <w:rPr>
          <w:rFonts w:ascii="Arial" w:eastAsia="Times New Roman" w:hAnsi="Arial" w:cs="Arial"/>
          <w:b/>
          <w:bCs/>
          <w:color w:val="000000"/>
          <w:lang w:eastAsia="de-DE"/>
        </w:rPr>
        <w:t>Konrode</w:t>
      </w:r>
      <w:proofErr w:type="spellEnd"/>
    </w:p>
    <w:p w14:paraId="75037CBA" w14:textId="77777777" w:rsidR="0087441E" w:rsidRDefault="0087441E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2A0EE4E7" w14:textId="0E552580" w:rsidR="0087441E" w:rsidRPr="0087441E" w:rsidRDefault="0087441E" w:rsidP="0087441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Frage: In welcher Höhe sind </w:t>
      </w:r>
      <w:r w:rsidRPr="0087441E">
        <w:rPr>
          <w:rFonts w:ascii="Arial" w:eastAsia="Times New Roman" w:hAnsi="Arial" w:cs="Arial"/>
          <w:color w:val="000000"/>
          <w:lang w:eastAsia="de-DE"/>
        </w:rPr>
        <w:t xml:space="preserve">Kosten für </w:t>
      </w:r>
      <w:r>
        <w:rPr>
          <w:rFonts w:ascii="Arial" w:eastAsia="Times New Roman" w:hAnsi="Arial" w:cs="Arial"/>
          <w:color w:val="000000"/>
          <w:lang w:eastAsia="de-DE"/>
        </w:rPr>
        <w:t>e</w:t>
      </w:r>
      <w:r w:rsidRPr="0087441E">
        <w:rPr>
          <w:rFonts w:ascii="Arial" w:eastAsia="Times New Roman" w:hAnsi="Arial" w:cs="Arial"/>
          <w:color w:val="000000"/>
          <w:lang w:eastAsia="de-DE"/>
        </w:rPr>
        <w:t>xte</w:t>
      </w:r>
      <w:r>
        <w:rPr>
          <w:rFonts w:ascii="Arial" w:eastAsia="Times New Roman" w:hAnsi="Arial" w:cs="Arial"/>
          <w:color w:val="000000"/>
          <w:lang w:eastAsia="de-DE"/>
        </w:rPr>
        <w:t>r</w:t>
      </w:r>
      <w:r w:rsidRPr="0087441E">
        <w:rPr>
          <w:rFonts w:ascii="Arial" w:eastAsia="Times New Roman" w:hAnsi="Arial" w:cs="Arial"/>
          <w:color w:val="000000"/>
          <w:lang w:eastAsia="de-DE"/>
        </w:rPr>
        <w:t xml:space="preserve">ne </w:t>
      </w:r>
      <w:r>
        <w:rPr>
          <w:rFonts w:ascii="Arial" w:eastAsia="Times New Roman" w:hAnsi="Arial" w:cs="Arial"/>
          <w:color w:val="000000"/>
          <w:lang w:eastAsia="de-DE"/>
        </w:rPr>
        <w:t xml:space="preserve">Unternehmer </w:t>
      </w:r>
      <w:r w:rsidRPr="0087441E">
        <w:rPr>
          <w:rFonts w:ascii="Arial" w:eastAsia="Times New Roman" w:hAnsi="Arial" w:cs="Arial"/>
          <w:color w:val="000000"/>
          <w:lang w:eastAsia="de-DE"/>
        </w:rPr>
        <w:t>und die erbrachten Eigenleistungen sowie Materialkosten</w:t>
      </w:r>
      <w:r>
        <w:rPr>
          <w:rFonts w:ascii="Arial" w:eastAsia="Times New Roman" w:hAnsi="Arial" w:cs="Arial"/>
          <w:color w:val="000000"/>
          <w:lang w:eastAsia="de-DE"/>
        </w:rPr>
        <w:t xml:space="preserve"> für die Dämmung und Schallpegelmessungen der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Konröder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Glocke aufgewendet worden?</w:t>
      </w:r>
    </w:p>
    <w:p w14:paraId="476AFE7C" w14:textId="18704B3C" w:rsidR="0098683B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54C796B" w14:textId="51DAD084" w:rsidR="0098683B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527E3F34" w14:textId="504B9345" w:rsidR="0098683B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E5D8EB0" w14:textId="77777777" w:rsidR="0098683B" w:rsidRPr="00667A86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4939B9D8" w14:textId="77777777" w:rsidR="00667A86" w:rsidRDefault="003C1B57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67A86">
        <w:rPr>
          <w:rFonts w:ascii="Arial" w:eastAsia="Times New Roman" w:hAnsi="Arial" w:cs="Arial"/>
          <w:color w:val="000000"/>
          <w:lang w:eastAsia="de-DE"/>
        </w:rPr>
        <w:t xml:space="preserve">Mit freundlichen Grüßen aus Schenklengsfeld, </w:t>
      </w:r>
    </w:p>
    <w:p w14:paraId="7A91DA98" w14:textId="08FC118B" w:rsidR="003C1B57" w:rsidRPr="00667A86" w:rsidRDefault="003C1B57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67A86">
        <w:rPr>
          <w:rFonts w:ascii="Arial" w:eastAsia="Times New Roman" w:hAnsi="Arial" w:cs="Arial"/>
          <w:color w:val="000000"/>
          <w:lang w:eastAsia="de-DE"/>
        </w:rPr>
        <w:t>der Gemeinde mit der ältesten Linde Deutschlands</w:t>
      </w:r>
    </w:p>
    <w:p w14:paraId="1B19A715" w14:textId="54E38CF0" w:rsidR="00DC2C3A" w:rsidRPr="00BD4B03" w:rsidRDefault="00BD4B03" w:rsidP="00BD4B0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67A86">
        <w:rPr>
          <w:rFonts w:ascii="Arial" w:eastAsia="Times New Roman" w:hAnsi="Arial" w:cs="Arial"/>
          <w:noProof/>
          <w:color w:val="000000"/>
          <w:lang w:eastAsia="de-DE"/>
        </w:rPr>
        <w:drawing>
          <wp:anchor distT="0" distB="0" distL="114300" distR="114300" simplePos="0" relativeHeight="251659264" behindDoc="1" locked="0" layoutInCell="1" allowOverlap="1" wp14:anchorId="7F5FBB89" wp14:editId="48568E51">
            <wp:simplePos x="0" y="0"/>
            <wp:positionH relativeFrom="margin">
              <wp:posOffset>-114300</wp:posOffset>
            </wp:positionH>
            <wp:positionV relativeFrom="paragraph">
              <wp:posOffset>117475</wp:posOffset>
            </wp:positionV>
            <wp:extent cx="1116523" cy="972631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523" cy="97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B57" w:rsidRPr="00667A86">
        <w:rPr>
          <w:rFonts w:ascii="Arial" w:eastAsia="Times New Roman" w:hAnsi="Arial" w:cs="Arial"/>
          <w:color w:val="000000"/>
          <w:lang w:eastAsia="de-DE"/>
        </w:rPr>
        <w:br/>
      </w:r>
    </w:p>
    <w:p w14:paraId="19E25835" w14:textId="77777777" w:rsidR="00DC2C3A" w:rsidRPr="00667A86" w:rsidRDefault="00DC2C3A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</w:pPr>
    </w:p>
    <w:p w14:paraId="1AFC9D96" w14:textId="77777777" w:rsidR="00DC2C3A" w:rsidRPr="00667A86" w:rsidRDefault="00DC2C3A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</w:pPr>
    </w:p>
    <w:p w14:paraId="085220D3" w14:textId="5E0900F7" w:rsidR="003C1B57" w:rsidRDefault="003C1B57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</w:pPr>
      <w:r w:rsidRPr="00667A86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 xml:space="preserve">Dr. Frank Klein </w:t>
      </w:r>
    </w:p>
    <w:p w14:paraId="1A76EFA1" w14:textId="6D21F165" w:rsidR="00BD4B03" w:rsidRPr="00667A86" w:rsidRDefault="00BD4B03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Fraktionsvorsitzender Zukunft MITEINANDER</w:t>
      </w:r>
    </w:p>
    <w:sectPr w:rsidR="00BD4B03" w:rsidRPr="00667A86" w:rsidSect="00624847"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268A" w14:textId="77777777" w:rsidR="00E743B7" w:rsidRDefault="00E743B7" w:rsidP="00BF583C">
      <w:pPr>
        <w:spacing w:after="0" w:line="240" w:lineRule="auto"/>
      </w:pPr>
      <w:r>
        <w:separator/>
      </w:r>
    </w:p>
  </w:endnote>
  <w:endnote w:type="continuationSeparator" w:id="0">
    <w:p w14:paraId="51FE9251" w14:textId="77777777" w:rsidR="00E743B7" w:rsidRDefault="00E743B7" w:rsidP="00B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1C21" w14:textId="657AACE0" w:rsidR="000D7043" w:rsidRDefault="000D7043">
    <w:pPr>
      <w:pStyle w:val="Fuzeile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</w:p>
  <w:p w14:paraId="13F67AAB" w14:textId="415E8384" w:rsidR="00BF583C" w:rsidRPr="00BF583C" w:rsidRDefault="00BF583C">
    <w:pPr>
      <w:pStyle w:val="Fuzeile"/>
      <w:rPr>
        <w:sz w:val="18"/>
        <w:szCs w:val="18"/>
      </w:rPr>
    </w:pPr>
    <w:r w:rsidRPr="00BF583C">
      <w:rPr>
        <w:sz w:val="18"/>
        <w:szCs w:val="18"/>
      </w:rPr>
      <w:t>Zukunft MITEINANDER e.V</w:t>
    </w:r>
    <w:r w:rsidR="00077EA6">
      <w:rPr>
        <w:sz w:val="18"/>
        <w:szCs w:val="18"/>
      </w:rPr>
      <w:t>.</w:t>
    </w:r>
    <w:r w:rsidRPr="00BF583C">
      <w:rPr>
        <w:sz w:val="18"/>
        <w:szCs w:val="18"/>
      </w:rPr>
      <w:t>, c/o Dr.</w:t>
    </w:r>
    <w:r w:rsidR="00077EA6">
      <w:rPr>
        <w:sz w:val="18"/>
        <w:szCs w:val="18"/>
      </w:rPr>
      <w:t xml:space="preserve"> </w:t>
    </w:r>
    <w:r w:rsidRPr="00BF583C">
      <w:rPr>
        <w:sz w:val="18"/>
        <w:szCs w:val="18"/>
      </w:rPr>
      <w:t>Frank Klein</w:t>
    </w:r>
    <w:r w:rsidR="00077EA6">
      <w:rPr>
        <w:sz w:val="18"/>
        <w:szCs w:val="18"/>
      </w:rPr>
      <w:t>,</w:t>
    </w:r>
    <w:r w:rsidRPr="00BF583C">
      <w:rPr>
        <w:sz w:val="18"/>
        <w:szCs w:val="18"/>
      </w:rPr>
      <w:t xml:space="preserve"> </w:t>
    </w:r>
    <w:proofErr w:type="spellStart"/>
    <w:r w:rsidRPr="00BF583C">
      <w:rPr>
        <w:sz w:val="18"/>
        <w:szCs w:val="18"/>
      </w:rPr>
      <w:t>Pfarrtor</w:t>
    </w:r>
    <w:proofErr w:type="spellEnd"/>
    <w:r w:rsidRPr="00BF583C">
      <w:rPr>
        <w:sz w:val="18"/>
        <w:szCs w:val="18"/>
      </w:rPr>
      <w:t xml:space="preserve"> 7, 36277 Schenklengsfeld</w:t>
    </w:r>
  </w:p>
  <w:p w14:paraId="496BC5C4" w14:textId="7223F57D" w:rsidR="00077EA6" w:rsidRDefault="0087441E">
    <w:pPr>
      <w:pStyle w:val="Fuzeile"/>
      <w:rPr>
        <w:sz w:val="18"/>
        <w:szCs w:val="18"/>
      </w:rPr>
    </w:pPr>
    <w:hyperlink r:id="rId1" w:history="1">
      <w:r w:rsidR="00077EA6" w:rsidRPr="0055236C">
        <w:rPr>
          <w:rStyle w:val="Hyperlink"/>
          <w:sz w:val="18"/>
          <w:szCs w:val="18"/>
        </w:rPr>
        <w:t>www.Zukunft-MITEINANDER.net</w:t>
      </w:r>
    </w:hyperlink>
  </w:p>
  <w:p w14:paraId="19626181" w14:textId="1CC4A22A" w:rsidR="00BF583C" w:rsidRPr="00BF583C" w:rsidRDefault="0087441E">
    <w:pPr>
      <w:pStyle w:val="Fuzeile"/>
      <w:rPr>
        <w:sz w:val="18"/>
        <w:szCs w:val="18"/>
      </w:rPr>
    </w:pPr>
    <w:hyperlink r:id="rId2" w:history="1">
      <w:r w:rsidR="00077EA6" w:rsidRPr="0055236C">
        <w:rPr>
          <w:rStyle w:val="Hyperlink"/>
          <w:sz w:val="18"/>
          <w:szCs w:val="18"/>
        </w:rPr>
        <w:t>info@Zukunft-MITEINANDER.de</w:t>
      </w:r>
    </w:hyperlink>
  </w:p>
  <w:p w14:paraId="48EE7145" w14:textId="77777777" w:rsidR="00BF583C" w:rsidRPr="00BF583C" w:rsidRDefault="00BF58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EF79" w14:textId="77777777" w:rsidR="00E743B7" w:rsidRDefault="00E743B7" w:rsidP="00BF583C">
      <w:pPr>
        <w:spacing w:after="0" w:line="240" w:lineRule="auto"/>
      </w:pPr>
      <w:r>
        <w:separator/>
      </w:r>
    </w:p>
  </w:footnote>
  <w:footnote w:type="continuationSeparator" w:id="0">
    <w:p w14:paraId="31D7E086" w14:textId="77777777" w:rsidR="00E743B7" w:rsidRDefault="00E743B7" w:rsidP="00BF5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688"/>
    <w:multiLevelType w:val="hybridMultilevel"/>
    <w:tmpl w:val="1EFCFE4E"/>
    <w:lvl w:ilvl="0" w:tplc="BD2A6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6F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1EB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DA7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80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2A7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ED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22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96D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6EE7846"/>
    <w:multiLevelType w:val="hybridMultilevel"/>
    <w:tmpl w:val="31AAC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310498">
    <w:abstractNumId w:val="1"/>
  </w:num>
  <w:num w:numId="2" w16cid:durableId="33142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2E"/>
    <w:rsid w:val="00031E48"/>
    <w:rsid w:val="00077EA6"/>
    <w:rsid w:val="000D0899"/>
    <w:rsid w:val="000D7043"/>
    <w:rsid w:val="000E3973"/>
    <w:rsid w:val="000F430F"/>
    <w:rsid w:val="001B1DB5"/>
    <w:rsid w:val="001B4962"/>
    <w:rsid w:val="00217B8B"/>
    <w:rsid w:val="00221C7B"/>
    <w:rsid w:val="002460BB"/>
    <w:rsid w:val="00280B0A"/>
    <w:rsid w:val="002B691F"/>
    <w:rsid w:val="00320B54"/>
    <w:rsid w:val="0035318D"/>
    <w:rsid w:val="00367032"/>
    <w:rsid w:val="00375453"/>
    <w:rsid w:val="003C1B57"/>
    <w:rsid w:val="00403087"/>
    <w:rsid w:val="004A6CCA"/>
    <w:rsid w:val="0052072E"/>
    <w:rsid w:val="00580BBA"/>
    <w:rsid w:val="00590EEE"/>
    <w:rsid w:val="005C2813"/>
    <w:rsid w:val="00624847"/>
    <w:rsid w:val="006529D6"/>
    <w:rsid w:val="00667A86"/>
    <w:rsid w:val="006C0ED8"/>
    <w:rsid w:val="0073190C"/>
    <w:rsid w:val="00770F7F"/>
    <w:rsid w:val="007934F9"/>
    <w:rsid w:val="007A70A1"/>
    <w:rsid w:val="007C07E8"/>
    <w:rsid w:val="007E1443"/>
    <w:rsid w:val="007E452E"/>
    <w:rsid w:val="0080067F"/>
    <w:rsid w:val="008138E9"/>
    <w:rsid w:val="00840676"/>
    <w:rsid w:val="00843376"/>
    <w:rsid w:val="0087441E"/>
    <w:rsid w:val="00880087"/>
    <w:rsid w:val="008A08B0"/>
    <w:rsid w:val="008B1A59"/>
    <w:rsid w:val="008F6079"/>
    <w:rsid w:val="00904CC5"/>
    <w:rsid w:val="00920977"/>
    <w:rsid w:val="00925B7C"/>
    <w:rsid w:val="00935236"/>
    <w:rsid w:val="0098683B"/>
    <w:rsid w:val="009A0BA6"/>
    <w:rsid w:val="00A21079"/>
    <w:rsid w:val="00A3079B"/>
    <w:rsid w:val="00AD14F7"/>
    <w:rsid w:val="00B26971"/>
    <w:rsid w:val="00B6594D"/>
    <w:rsid w:val="00BA16CA"/>
    <w:rsid w:val="00BD4B03"/>
    <w:rsid w:val="00BF583C"/>
    <w:rsid w:val="00C04BA8"/>
    <w:rsid w:val="00C33240"/>
    <w:rsid w:val="00C540A0"/>
    <w:rsid w:val="00C65B6C"/>
    <w:rsid w:val="00CD7310"/>
    <w:rsid w:val="00CD7C0D"/>
    <w:rsid w:val="00D042C3"/>
    <w:rsid w:val="00D304F7"/>
    <w:rsid w:val="00D75309"/>
    <w:rsid w:val="00DC2C3A"/>
    <w:rsid w:val="00E1408F"/>
    <w:rsid w:val="00E641B2"/>
    <w:rsid w:val="00E743B7"/>
    <w:rsid w:val="00E852F5"/>
    <w:rsid w:val="00EA709F"/>
    <w:rsid w:val="00F06CA5"/>
    <w:rsid w:val="00F074CA"/>
    <w:rsid w:val="00F40CFB"/>
    <w:rsid w:val="00F60141"/>
    <w:rsid w:val="00F86A0C"/>
    <w:rsid w:val="00F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B2C788"/>
  <w15:chartTrackingRefBased/>
  <w15:docId w15:val="{A099B3F3-79B3-4601-AA27-207516D2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C1B5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86A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6A0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CF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83C"/>
  </w:style>
  <w:style w:type="paragraph" w:styleId="Fuzeile">
    <w:name w:val="footer"/>
    <w:basedOn w:val="Standard"/>
    <w:link w:val="FuzeileZchn"/>
    <w:uiPriority w:val="99"/>
    <w:unhideWhenUsed/>
    <w:rsid w:val="00B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83C"/>
  </w:style>
  <w:style w:type="paragraph" w:styleId="StandardWeb">
    <w:name w:val="Normal (Web)"/>
    <w:basedOn w:val="Standard"/>
    <w:uiPriority w:val="99"/>
    <w:unhideWhenUsed/>
    <w:rsid w:val="0065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D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52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125">
          <w:marLeft w:val="547"/>
          <w:marRight w:val="72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kunft-MITEINANDER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ukunft-MITEINANDER.ne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Zukunft-MITEINAND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kunft-MITEINANDER.n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ukunft-MITEINANDER.de" TargetMode="External"/><Relationship Id="rId1" Type="http://schemas.openxmlformats.org/officeDocument/2006/relationships/hyperlink" Target="http://www.Zukunft-MITEINANDER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kleinp</dc:creator>
  <cp:keywords/>
  <dc:description/>
  <cp:lastModifiedBy>frank Klein</cp:lastModifiedBy>
  <cp:revision>2</cp:revision>
  <cp:lastPrinted>2021-01-06T09:41:00Z</cp:lastPrinted>
  <dcterms:created xsi:type="dcterms:W3CDTF">2023-01-26T20:51:00Z</dcterms:created>
  <dcterms:modified xsi:type="dcterms:W3CDTF">2023-01-26T20:51:00Z</dcterms:modified>
</cp:coreProperties>
</file>