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A527" w14:textId="4004371E" w:rsidR="00DC2C3A" w:rsidRDefault="000E3973" w:rsidP="003754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FBC67F" wp14:editId="0DCD79DC">
                <wp:simplePos x="0" y="0"/>
                <wp:positionH relativeFrom="column">
                  <wp:posOffset>3557905</wp:posOffset>
                </wp:positionH>
                <wp:positionV relativeFrom="paragraph">
                  <wp:posOffset>9525</wp:posOffset>
                </wp:positionV>
                <wp:extent cx="3067050" cy="11144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B760F" w14:textId="2BB63391" w:rsidR="000E3973" w:rsidRPr="006C0ED8" w:rsidRDefault="00B013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077EA6" w:rsidRPr="0055236C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www.Zukunft-MITEINANDER.ne</w:t>
                              </w:r>
                            </w:hyperlink>
                            <w:r w:rsidR="00077EA6" w:rsidRPr="00B6594D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</w:p>
                          <w:p w14:paraId="7096F7C9" w14:textId="0EE18792" w:rsidR="000E3973" w:rsidRDefault="00B013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C33240" w:rsidRPr="00F57AA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info@Zukunft-MITEINANDER.de</w:t>
                              </w:r>
                            </w:hyperlink>
                          </w:p>
                          <w:p w14:paraId="62AD5A4E" w14:textId="27025DA0" w:rsidR="00C33240" w:rsidRDefault="00C3324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3190C">
                              <w:rPr>
                                <w:rFonts w:ascii="Arial" w:hAnsi="Arial" w:cs="Arial"/>
                              </w:rPr>
                              <w:t xml:space="preserve">Schenklengsfeld, den </w:t>
                            </w:r>
                            <w:r w:rsidR="00134A7F">
                              <w:rPr>
                                <w:rFonts w:ascii="Arial" w:hAnsi="Arial" w:cs="Arial"/>
                              </w:rPr>
                              <w:t>28.10.2023</w:t>
                            </w:r>
                          </w:p>
                          <w:p w14:paraId="1333E53F" w14:textId="77777777" w:rsidR="0098683B" w:rsidRPr="000E3973" w:rsidRDefault="009868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BC67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0.15pt;margin-top:.75pt;width:241.5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" strokecolor="white [3212]">
                <v:textbox>
                  <w:txbxContent>
                    <w:p w14:paraId="43AB760F" w14:textId="2BB63391" w:rsidR="000E3973" w:rsidRPr="006C0ED8" w:rsidRDefault="00B0139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9" w:history="1">
                        <w:r w:rsidR="00077EA6" w:rsidRPr="0055236C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www.Zukunft-MITEINANDER.ne</w:t>
                        </w:r>
                      </w:hyperlink>
                      <w:r w:rsidR="00077EA6" w:rsidRPr="00B6594D">
                        <w:rPr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t</w:t>
                      </w:r>
                    </w:p>
                    <w:p w14:paraId="7096F7C9" w14:textId="0EE18792" w:rsidR="000E3973" w:rsidRDefault="00B0139F">
                      <w:pPr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C33240" w:rsidRPr="00F57AAD">
                          <w:rPr>
                            <w:rStyle w:val="Hyperlink"/>
                            <w:sz w:val="28"/>
                            <w:szCs w:val="28"/>
                          </w:rPr>
                          <w:t>info@Zukunft-MITEINANDER.de</w:t>
                        </w:r>
                      </w:hyperlink>
                    </w:p>
                    <w:p w14:paraId="62AD5A4E" w14:textId="27025DA0" w:rsidR="00C33240" w:rsidRDefault="00C33240">
                      <w:pPr>
                        <w:rPr>
                          <w:rFonts w:ascii="Arial" w:hAnsi="Arial" w:cs="Arial"/>
                        </w:rPr>
                      </w:pPr>
                      <w:r w:rsidRPr="0073190C">
                        <w:rPr>
                          <w:rFonts w:ascii="Arial" w:hAnsi="Arial" w:cs="Arial"/>
                        </w:rPr>
                        <w:t xml:space="preserve">Schenklengsfeld, den </w:t>
                      </w:r>
                      <w:r w:rsidR="00134A7F">
                        <w:rPr>
                          <w:rFonts w:ascii="Arial" w:hAnsi="Arial" w:cs="Arial"/>
                        </w:rPr>
                        <w:t>28.10.2023</w:t>
                      </w:r>
                    </w:p>
                    <w:p w14:paraId="1333E53F" w14:textId="77777777" w:rsidR="0098683B" w:rsidRPr="000E3973" w:rsidRDefault="009868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588D1F" wp14:editId="3B1E8A6C">
            <wp:extent cx="1914525" cy="141070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53" cy="146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C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77B54D" w14:textId="2467C573" w:rsidR="00F60141" w:rsidRPr="00031E48" w:rsidRDefault="00F60141" w:rsidP="00375453">
      <w:pPr>
        <w:pStyle w:val="Fuzeile"/>
        <w:spacing w:line="360" w:lineRule="auto"/>
        <w:rPr>
          <w:sz w:val="12"/>
          <w:szCs w:val="12"/>
          <w:u w:val="single"/>
        </w:rPr>
      </w:pPr>
      <w:r w:rsidRPr="00031E48">
        <w:rPr>
          <w:sz w:val="12"/>
          <w:szCs w:val="12"/>
          <w:u w:val="single"/>
        </w:rPr>
        <w:t>Zukunft MITEINANDER e.V</w:t>
      </w:r>
      <w:r w:rsidR="00077EA6">
        <w:rPr>
          <w:sz w:val="12"/>
          <w:szCs w:val="12"/>
          <w:u w:val="single"/>
        </w:rPr>
        <w:t>.</w:t>
      </w:r>
      <w:r w:rsidRPr="00031E48">
        <w:rPr>
          <w:sz w:val="12"/>
          <w:szCs w:val="12"/>
          <w:u w:val="single"/>
        </w:rPr>
        <w:t>, c/o Dr.</w:t>
      </w:r>
      <w:r w:rsidR="00077EA6">
        <w:rPr>
          <w:sz w:val="12"/>
          <w:szCs w:val="12"/>
          <w:u w:val="single"/>
        </w:rPr>
        <w:t xml:space="preserve"> </w:t>
      </w:r>
      <w:r w:rsidRPr="00031E48">
        <w:rPr>
          <w:sz w:val="12"/>
          <w:szCs w:val="12"/>
          <w:u w:val="single"/>
        </w:rPr>
        <w:t xml:space="preserve">Frank Klein. </w:t>
      </w:r>
      <w:proofErr w:type="spellStart"/>
      <w:r w:rsidRPr="00031E48">
        <w:rPr>
          <w:sz w:val="12"/>
          <w:szCs w:val="12"/>
          <w:u w:val="single"/>
        </w:rPr>
        <w:t>Pfarrtor</w:t>
      </w:r>
      <w:proofErr w:type="spellEnd"/>
      <w:r w:rsidRPr="00031E48">
        <w:rPr>
          <w:sz w:val="12"/>
          <w:szCs w:val="12"/>
          <w:u w:val="single"/>
        </w:rPr>
        <w:t xml:space="preserve"> 7, 36277 Schenklengsfeld</w:t>
      </w:r>
    </w:p>
    <w:p w14:paraId="3309096C" w14:textId="77777777" w:rsidR="00580BBA" w:rsidRPr="00A21079" w:rsidRDefault="00580BBA" w:rsidP="00580BBA">
      <w:pPr>
        <w:spacing w:line="240" w:lineRule="auto"/>
        <w:jc w:val="both"/>
        <w:rPr>
          <w:rFonts w:ascii="Arial" w:hAnsi="Arial" w:cs="Arial"/>
          <w:b/>
          <w:bCs/>
        </w:rPr>
      </w:pPr>
      <w:r w:rsidRPr="00A21079">
        <w:rPr>
          <w:rFonts w:ascii="Arial" w:hAnsi="Arial" w:cs="Arial"/>
          <w:b/>
          <w:bCs/>
        </w:rPr>
        <w:t>Herrn Rainer Daube</w:t>
      </w:r>
    </w:p>
    <w:p w14:paraId="2465B030" w14:textId="36283DAC" w:rsidR="00A21079" w:rsidRPr="00A21079" w:rsidRDefault="00A21079" w:rsidP="00A21079">
      <w:pPr>
        <w:spacing w:line="240" w:lineRule="auto"/>
        <w:jc w:val="both"/>
        <w:rPr>
          <w:rFonts w:ascii="Arial" w:hAnsi="Arial" w:cs="Arial"/>
          <w:b/>
          <w:bCs/>
        </w:rPr>
      </w:pPr>
      <w:r w:rsidRPr="00A21079">
        <w:rPr>
          <w:rFonts w:ascii="Arial" w:hAnsi="Arial" w:cs="Arial"/>
          <w:b/>
          <w:bCs/>
        </w:rPr>
        <w:t>Vorsitzende</w:t>
      </w:r>
      <w:r w:rsidR="00580BBA">
        <w:rPr>
          <w:rFonts w:ascii="Arial" w:hAnsi="Arial" w:cs="Arial"/>
          <w:b/>
          <w:bCs/>
        </w:rPr>
        <w:t>r</w:t>
      </w:r>
      <w:r w:rsidRPr="00A21079">
        <w:rPr>
          <w:rFonts w:ascii="Arial" w:hAnsi="Arial" w:cs="Arial"/>
          <w:b/>
          <w:bCs/>
        </w:rPr>
        <w:t xml:space="preserve"> der Gemeindevertretung</w:t>
      </w:r>
    </w:p>
    <w:p w14:paraId="6EE003F5" w14:textId="39F5700E" w:rsidR="00A21079" w:rsidRPr="00A21079" w:rsidRDefault="00A21079" w:rsidP="00A21079">
      <w:pPr>
        <w:spacing w:line="240" w:lineRule="auto"/>
        <w:jc w:val="both"/>
        <w:rPr>
          <w:rFonts w:ascii="Arial" w:hAnsi="Arial" w:cs="Arial"/>
          <w:b/>
          <w:bCs/>
        </w:rPr>
      </w:pPr>
      <w:r w:rsidRPr="00A21079">
        <w:rPr>
          <w:rFonts w:ascii="Arial" w:hAnsi="Arial" w:cs="Arial"/>
          <w:b/>
          <w:bCs/>
        </w:rPr>
        <w:t>Gemeinde Schenklengsfeld</w:t>
      </w:r>
    </w:p>
    <w:p w14:paraId="17D88BB3" w14:textId="42900DC0" w:rsidR="00A21079" w:rsidRPr="00A21079" w:rsidRDefault="00A21079" w:rsidP="00A21079">
      <w:pPr>
        <w:spacing w:line="240" w:lineRule="auto"/>
        <w:jc w:val="both"/>
        <w:rPr>
          <w:rFonts w:ascii="Arial" w:hAnsi="Arial" w:cs="Arial"/>
          <w:b/>
          <w:bCs/>
        </w:rPr>
      </w:pPr>
      <w:r w:rsidRPr="00A21079">
        <w:rPr>
          <w:rFonts w:ascii="Arial" w:hAnsi="Arial" w:cs="Arial"/>
          <w:b/>
          <w:bCs/>
        </w:rPr>
        <w:t>Rathausstraße 2</w:t>
      </w:r>
    </w:p>
    <w:p w14:paraId="2B6C4B41" w14:textId="20C5D9A3" w:rsidR="00A21079" w:rsidRPr="00A21079" w:rsidRDefault="00A21079" w:rsidP="00A21079">
      <w:pPr>
        <w:spacing w:line="240" w:lineRule="auto"/>
        <w:jc w:val="both"/>
        <w:rPr>
          <w:rFonts w:ascii="Arial" w:hAnsi="Arial" w:cs="Arial"/>
          <w:b/>
          <w:bCs/>
        </w:rPr>
      </w:pPr>
      <w:r w:rsidRPr="00A21079">
        <w:rPr>
          <w:rFonts w:ascii="Arial" w:hAnsi="Arial" w:cs="Arial"/>
          <w:b/>
          <w:bCs/>
        </w:rPr>
        <w:t>36277 Schenklengsfeld</w:t>
      </w:r>
    </w:p>
    <w:p w14:paraId="1CDA97BE" w14:textId="48EE549D" w:rsidR="00667A86" w:rsidRDefault="00667A86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A30E3BF" w14:textId="409E18FD" w:rsidR="0098683B" w:rsidRDefault="0098683B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0C316C78" w14:textId="1F8F785B" w:rsidR="0098683B" w:rsidRDefault="00580BBA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Anfrage der Fraktion „Zukunft MITEINANDER gemäß § 22 GO der Gemeindevertretung an den Vorsitzenden des Gemeindevorstand</w:t>
      </w:r>
      <w:r w:rsidR="00BD4B03">
        <w:rPr>
          <w:rFonts w:ascii="Arial" w:eastAsia="Times New Roman" w:hAnsi="Arial" w:cs="Arial"/>
          <w:color w:val="000000"/>
          <w:lang w:eastAsia="de-DE"/>
        </w:rPr>
        <w:t>es:</w:t>
      </w:r>
    </w:p>
    <w:p w14:paraId="252F14EE" w14:textId="1A42BCFD" w:rsidR="0098683B" w:rsidRDefault="0098683B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713F4F2" w14:textId="77777777" w:rsidR="00134A7F" w:rsidRPr="00134A7F" w:rsidRDefault="00134A7F" w:rsidP="00134A7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134A7F">
        <w:rPr>
          <w:rFonts w:ascii="Arial" w:eastAsia="Times New Roman" w:hAnsi="Arial" w:cs="Arial"/>
          <w:b/>
          <w:bCs/>
          <w:color w:val="000000"/>
          <w:lang w:eastAsia="de-DE"/>
        </w:rPr>
        <w:t xml:space="preserve">Sachstand Reparatur Wasserturm </w:t>
      </w:r>
      <w:proofErr w:type="spellStart"/>
      <w:r w:rsidRPr="00134A7F">
        <w:rPr>
          <w:rFonts w:ascii="Arial" w:eastAsia="Times New Roman" w:hAnsi="Arial" w:cs="Arial"/>
          <w:b/>
          <w:bCs/>
          <w:color w:val="000000"/>
          <w:lang w:eastAsia="de-DE"/>
        </w:rPr>
        <w:t>Wüstfeld</w:t>
      </w:r>
      <w:proofErr w:type="spellEnd"/>
    </w:p>
    <w:p w14:paraId="13A8A68F" w14:textId="77777777" w:rsidR="00134A7F" w:rsidRPr="00134A7F" w:rsidRDefault="00134A7F" w:rsidP="00134A7F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134A7F">
        <w:rPr>
          <w:rFonts w:ascii="Arial" w:eastAsia="Times New Roman" w:hAnsi="Arial" w:cs="Arial"/>
          <w:color w:val="000000"/>
          <w:lang w:eastAsia="de-DE"/>
        </w:rPr>
        <w:t>GV 10.02.22 TOP 14/15</w:t>
      </w:r>
    </w:p>
    <w:p w14:paraId="49EA2221" w14:textId="77777777" w:rsidR="00134A7F" w:rsidRDefault="00134A7F" w:rsidP="00134A7F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57943D99" w14:textId="7AA004FE" w:rsidR="00134A7F" w:rsidRPr="00134A7F" w:rsidRDefault="00134A7F" w:rsidP="00134A7F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134A7F">
        <w:rPr>
          <w:rFonts w:ascii="Arial" w:eastAsia="Times New Roman" w:hAnsi="Arial" w:cs="Arial"/>
          <w:b/>
          <w:bCs/>
          <w:color w:val="000000"/>
          <w:lang w:eastAsia="de-DE"/>
        </w:rPr>
        <w:t>Frage:</w:t>
      </w:r>
    </w:p>
    <w:p w14:paraId="480A69BB" w14:textId="157DF9EE" w:rsidR="00134A7F" w:rsidRPr="00134A7F" w:rsidRDefault="00134A7F" w:rsidP="00134A7F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Der</w:t>
      </w:r>
      <w:r w:rsidRPr="00134A7F">
        <w:rPr>
          <w:rFonts w:ascii="Arial" w:eastAsia="Times New Roman" w:hAnsi="Arial" w:cs="Arial"/>
          <w:color w:val="000000"/>
          <w:lang w:eastAsia="de-DE"/>
        </w:rPr>
        <w:t xml:space="preserve"> Haushaltansatz</w:t>
      </w:r>
      <w:r>
        <w:rPr>
          <w:rFonts w:ascii="Arial" w:eastAsia="Times New Roman" w:hAnsi="Arial" w:cs="Arial"/>
          <w:color w:val="000000"/>
          <w:lang w:eastAsia="de-DE"/>
        </w:rPr>
        <w:t xml:space="preserve"> für die Renovierung/Reparatur wurde um 30.000.- € erhöht</w:t>
      </w:r>
      <w:r w:rsidRPr="00134A7F">
        <w:rPr>
          <w:rFonts w:ascii="Arial" w:eastAsia="Times New Roman" w:hAnsi="Arial" w:cs="Arial"/>
          <w:color w:val="000000"/>
          <w:lang w:eastAsia="de-DE"/>
        </w:rPr>
        <w:t>, aber wie geht es konkret weiter??</w:t>
      </w:r>
    </w:p>
    <w:p w14:paraId="0D58F72D" w14:textId="290F34D8" w:rsidR="0098683B" w:rsidRDefault="0098683B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527E3F34" w14:textId="504B9345" w:rsidR="0098683B" w:rsidRDefault="0098683B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E5D8EB0" w14:textId="77777777" w:rsidR="0098683B" w:rsidRPr="00667A86" w:rsidRDefault="0098683B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4939B9D8" w14:textId="77777777" w:rsidR="00667A86" w:rsidRDefault="003C1B57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67A86">
        <w:rPr>
          <w:rFonts w:ascii="Arial" w:eastAsia="Times New Roman" w:hAnsi="Arial" w:cs="Arial"/>
          <w:color w:val="000000"/>
          <w:lang w:eastAsia="de-DE"/>
        </w:rPr>
        <w:t xml:space="preserve">Mit freundlichen Grüßen aus Schenklengsfeld, </w:t>
      </w:r>
    </w:p>
    <w:p w14:paraId="7A91DA98" w14:textId="08FC118B" w:rsidR="003C1B57" w:rsidRPr="00667A86" w:rsidRDefault="003C1B57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67A86">
        <w:rPr>
          <w:rFonts w:ascii="Arial" w:eastAsia="Times New Roman" w:hAnsi="Arial" w:cs="Arial"/>
          <w:color w:val="000000"/>
          <w:lang w:eastAsia="de-DE"/>
        </w:rPr>
        <w:t>der Gemeinde mit der ältesten Linde Deutschlands</w:t>
      </w:r>
    </w:p>
    <w:p w14:paraId="1B19A715" w14:textId="54E38CF0" w:rsidR="00DC2C3A" w:rsidRPr="00BD4B03" w:rsidRDefault="00BD4B03" w:rsidP="00BD4B0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67A86">
        <w:rPr>
          <w:rFonts w:ascii="Arial" w:eastAsia="Times New Roman" w:hAnsi="Arial" w:cs="Arial"/>
          <w:noProof/>
          <w:color w:val="000000"/>
          <w:lang w:eastAsia="de-DE"/>
        </w:rPr>
        <w:drawing>
          <wp:anchor distT="0" distB="0" distL="114300" distR="114300" simplePos="0" relativeHeight="251659264" behindDoc="1" locked="0" layoutInCell="1" allowOverlap="1" wp14:anchorId="7F5FBB89" wp14:editId="48568E51">
            <wp:simplePos x="0" y="0"/>
            <wp:positionH relativeFrom="margin">
              <wp:posOffset>-114300</wp:posOffset>
            </wp:positionH>
            <wp:positionV relativeFrom="paragraph">
              <wp:posOffset>117475</wp:posOffset>
            </wp:positionV>
            <wp:extent cx="1116523" cy="972631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523" cy="972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B57" w:rsidRPr="00667A86">
        <w:rPr>
          <w:rFonts w:ascii="Arial" w:eastAsia="Times New Roman" w:hAnsi="Arial" w:cs="Arial"/>
          <w:color w:val="000000"/>
          <w:lang w:eastAsia="de-DE"/>
        </w:rPr>
        <w:br/>
      </w:r>
    </w:p>
    <w:p w14:paraId="19E25835" w14:textId="77777777" w:rsidR="00DC2C3A" w:rsidRPr="00667A86" w:rsidRDefault="00DC2C3A" w:rsidP="0037545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</w:pPr>
    </w:p>
    <w:p w14:paraId="1AFC9D96" w14:textId="77777777" w:rsidR="00DC2C3A" w:rsidRPr="00667A86" w:rsidRDefault="00DC2C3A" w:rsidP="0037545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</w:pPr>
    </w:p>
    <w:p w14:paraId="085220D3" w14:textId="5E0900F7" w:rsidR="003C1B57" w:rsidRDefault="003C1B57" w:rsidP="0037545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</w:pPr>
      <w:r w:rsidRPr="00667A86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 xml:space="preserve">Dr. Frank Klein </w:t>
      </w:r>
    </w:p>
    <w:p w14:paraId="1A76EFA1" w14:textId="6D21F165" w:rsidR="00BD4B03" w:rsidRPr="00667A86" w:rsidRDefault="00BD4B03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Fraktionsvorsitzender Zukunft MITEINANDER</w:t>
      </w:r>
    </w:p>
    <w:sectPr w:rsidR="00BD4B03" w:rsidRPr="00667A86" w:rsidSect="00624847"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268A" w14:textId="77777777" w:rsidR="00E743B7" w:rsidRDefault="00E743B7" w:rsidP="00BF583C">
      <w:pPr>
        <w:spacing w:after="0" w:line="240" w:lineRule="auto"/>
      </w:pPr>
      <w:r>
        <w:separator/>
      </w:r>
    </w:p>
  </w:endnote>
  <w:endnote w:type="continuationSeparator" w:id="0">
    <w:p w14:paraId="51FE9251" w14:textId="77777777" w:rsidR="00E743B7" w:rsidRDefault="00E743B7" w:rsidP="00BF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1C21" w14:textId="657AACE0" w:rsidR="000D7043" w:rsidRDefault="000D7043">
    <w:pPr>
      <w:pStyle w:val="Fuzeile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</w:t>
    </w:r>
  </w:p>
  <w:p w14:paraId="13F67AAB" w14:textId="415E8384" w:rsidR="00BF583C" w:rsidRPr="00BF583C" w:rsidRDefault="00BF583C">
    <w:pPr>
      <w:pStyle w:val="Fuzeile"/>
      <w:rPr>
        <w:sz w:val="18"/>
        <w:szCs w:val="18"/>
      </w:rPr>
    </w:pPr>
    <w:r w:rsidRPr="00BF583C">
      <w:rPr>
        <w:sz w:val="18"/>
        <w:szCs w:val="18"/>
      </w:rPr>
      <w:t>Zukunft MITEINANDER e.V</w:t>
    </w:r>
    <w:r w:rsidR="00077EA6">
      <w:rPr>
        <w:sz w:val="18"/>
        <w:szCs w:val="18"/>
      </w:rPr>
      <w:t>.</w:t>
    </w:r>
    <w:r w:rsidRPr="00BF583C">
      <w:rPr>
        <w:sz w:val="18"/>
        <w:szCs w:val="18"/>
      </w:rPr>
      <w:t>, c/o Dr.</w:t>
    </w:r>
    <w:r w:rsidR="00077EA6">
      <w:rPr>
        <w:sz w:val="18"/>
        <w:szCs w:val="18"/>
      </w:rPr>
      <w:t xml:space="preserve"> </w:t>
    </w:r>
    <w:r w:rsidRPr="00BF583C">
      <w:rPr>
        <w:sz w:val="18"/>
        <w:szCs w:val="18"/>
      </w:rPr>
      <w:t>Frank Klein</w:t>
    </w:r>
    <w:r w:rsidR="00077EA6">
      <w:rPr>
        <w:sz w:val="18"/>
        <w:szCs w:val="18"/>
      </w:rPr>
      <w:t>,</w:t>
    </w:r>
    <w:r w:rsidRPr="00BF583C">
      <w:rPr>
        <w:sz w:val="18"/>
        <w:szCs w:val="18"/>
      </w:rPr>
      <w:t xml:space="preserve"> </w:t>
    </w:r>
    <w:proofErr w:type="spellStart"/>
    <w:r w:rsidRPr="00BF583C">
      <w:rPr>
        <w:sz w:val="18"/>
        <w:szCs w:val="18"/>
      </w:rPr>
      <w:t>Pfarrtor</w:t>
    </w:r>
    <w:proofErr w:type="spellEnd"/>
    <w:r w:rsidRPr="00BF583C">
      <w:rPr>
        <w:sz w:val="18"/>
        <w:szCs w:val="18"/>
      </w:rPr>
      <w:t xml:space="preserve"> 7, 36277 Schenklengsfeld</w:t>
    </w:r>
  </w:p>
  <w:p w14:paraId="496BC5C4" w14:textId="7223F57D" w:rsidR="00077EA6" w:rsidRDefault="00B0139F">
    <w:pPr>
      <w:pStyle w:val="Fuzeile"/>
      <w:rPr>
        <w:sz w:val="18"/>
        <w:szCs w:val="18"/>
      </w:rPr>
    </w:pPr>
    <w:hyperlink r:id="rId1" w:history="1">
      <w:r w:rsidR="00077EA6" w:rsidRPr="0055236C">
        <w:rPr>
          <w:rStyle w:val="Hyperlink"/>
          <w:sz w:val="18"/>
          <w:szCs w:val="18"/>
        </w:rPr>
        <w:t>www.Zukunft-MITEINANDER.net</w:t>
      </w:r>
    </w:hyperlink>
  </w:p>
  <w:p w14:paraId="19626181" w14:textId="1CC4A22A" w:rsidR="00BF583C" w:rsidRPr="00BF583C" w:rsidRDefault="00B0139F">
    <w:pPr>
      <w:pStyle w:val="Fuzeile"/>
      <w:rPr>
        <w:sz w:val="18"/>
        <w:szCs w:val="18"/>
      </w:rPr>
    </w:pPr>
    <w:hyperlink r:id="rId2" w:history="1">
      <w:r w:rsidR="00077EA6" w:rsidRPr="0055236C">
        <w:rPr>
          <w:rStyle w:val="Hyperlink"/>
          <w:sz w:val="18"/>
          <w:szCs w:val="18"/>
        </w:rPr>
        <w:t>info@Zukunft-MITEINANDER.de</w:t>
      </w:r>
    </w:hyperlink>
  </w:p>
  <w:p w14:paraId="48EE7145" w14:textId="77777777" w:rsidR="00BF583C" w:rsidRPr="00BF583C" w:rsidRDefault="00BF58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EF79" w14:textId="77777777" w:rsidR="00E743B7" w:rsidRDefault="00E743B7" w:rsidP="00BF583C">
      <w:pPr>
        <w:spacing w:after="0" w:line="240" w:lineRule="auto"/>
      </w:pPr>
      <w:r>
        <w:separator/>
      </w:r>
    </w:p>
  </w:footnote>
  <w:footnote w:type="continuationSeparator" w:id="0">
    <w:p w14:paraId="31D7E086" w14:textId="77777777" w:rsidR="00E743B7" w:rsidRDefault="00E743B7" w:rsidP="00BF5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5E52"/>
    <w:multiLevelType w:val="hybridMultilevel"/>
    <w:tmpl w:val="89528694"/>
    <w:lvl w:ilvl="0" w:tplc="51582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C1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6A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20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07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63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E4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44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4A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C35F91"/>
    <w:multiLevelType w:val="hybridMultilevel"/>
    <w:tmpl w:val="2D7412C4"/>
    <w:lvl w:ilvl="0" w:tplc="4498C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EA6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3CA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F2C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CF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A86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8A4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88C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146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6EE7846"/>
    <w:multiLevelType w:val="hybridMultilevel"/>
    <w:tmpl w:val="31AAC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786048">
    <w:abstractNumId w:val="2"/>
  </w:num>
  <w:num w:numId="2" w16cid:durableId="143474984">
    <w:abstractNumId w:val="0"/>
  </w:num>
  <w:num w:numId="3" w16cid:durableId="1582134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2E"/>
    <w:rsid w:val="00031E48"/>
    <w:rsid w:val="00077EA6"/>
    <w:rsid w:val="000D0899"/>
    <w:rsid w:val="000D7043"/>
    <w:rsid w:val="000E3973"/>
    <w:rsid w:val="000F430F"/>
    <w:rsid w:val="00134A7F"/>
    <w:rsid w:val="001B1DB5"/>
    <w:rsid w:val="001B4962"/>
    <w:rsid w:val="00217B8B"/>
    <w:rsid w:val="00221C7B"/>
    <w:rsid w:val="002460BB"/>
    <w:rsid w:val="00280B0A"/>
    <w:rsid w:val="002B691F"/>
    <w:rsid w:val="00320B54"/>
    <w:rsid w:val="0035318D"/>
    <w:rsid w:val="00367032"/>
    <w:rsid w:val="00375453"/>
    <w:rsid w:val="003C1B57"/>
    <w:rsid w:val="00403087"/>
    <w:rsid w:val="004A6CCA"/>
    <w:rsid w:val="0052072E"/>
    <w:rsid w:val="00580BBA"/>
    <w:rsid w:val="00590EEE"/>
    <w:rsid w:val="005C2813"/>
    <w:rsid w:val="00624847"/>
    <w:rsid w:val="006529D6"/>
    <w:rsid w:val="00667A86"/>
    <w:rsid w:val="006C0ED8"/>
    <w:rsid w:val="0073190C"/>
    <w:rsid w:val="00770F7F"/>
    <w:rsid w:val="007934F9"/>
    <w:rsid w:val="007A70A1"/>
    <w:rsid w:val="007C07E8"/>
    <w:rsid w:val="007E1443"/>
    <w:rsid w:val="007E452E"/>
    <w:rsid w:val="0080067F"/>
    <w:rsid w:val="008138E9"/>
    <w:rsid w:val="00840676"/>
    <w:rsid w:val="00843376"/>
    <w:rsid w:val="00880087"/>
    <w:rsid w:val="008A08B0"/>
    <w:rsid w:val="008B1A59"/>
    <w:rsid w:val="008F6079"/>
    <w:rsid w:val="00904CC5"/>
    <w:rsid w:val="00920977"/>
    <w:rsid w:val="00925B7C"/>
    <w:rsid w:val="00935236"/>
    <w:rsid w:val="0098683B"/>
    <w:rsid w:val="009A0BA6"/>
    <w:rsid w:val="00A21079"/>
    <w:rsid w:val="00A3079B"/>
    <w:rsid w:val="00AD14F7"/>
    <w:rsid w:val="00B26971"/>
    <w:rsid w:val="00B6594D"/>
    <w:rsid w:val="00BA16CA"/>
    <w:rsid w:val="00BD4B03"/>
    <w:rsid w:val="00BF583C"/>
    <w:rsid w:val="00C04BA8"/>
    <w:rsid w:val="00C33240"/>
    <w:rsid w:val="00C540A0"/>
    <w:rsid w:val="00C65B6C"/>
    <w:rsid w:val="00CD7310"/>
    <w:rsid w:val="00CD7C0D"/>
    <w:rsid w:val="00D042C3"/>
    <w:rsid w:val="00D304F7"/>
    <w:rsid w:val="00D75309"/>
    <w:rsid w:val="00DC2C3A"/>
    <w:rsid w:val="00E1408F"/>
    <w:rsid w:val="00E641B2"/>
    <w:rsid w:val="00E743B7"/>
    <w:rsid w:val="00E852F5"/>
    <w:rsid w:val="00EA709F"/>
    <w:rsid w:val="00F06CA5"/>
    <w:rsid w:val="00F074CA"/>
    <w:rsid w:val="00F40CFB"/>
    <w:rsid w:val="00F60141"/>
    <w:rsid w:val="00F86A0C"/>
    <w:rsid w:val="00F9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B2C788"/>
  <w15:chartTrackingRefBased/>
  <w15:docId w15:val="{A099B3F3-79B3-4601-AA27-207516D2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C1B5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86A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6A0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CF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583C"/>
  </w:style>
  <w:style w:type="paragraph" w:styleId="Fuzeile">
    <w:name w:val="footer"/>
    <w:basedOn w:val="Standard"/>
    <w:link w:val="FuzeileZchn"/>
    <w:uiPriority w:val="99"/>
    <w:unhideWhenUsed/>
    <w:rsid w:val="00B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83C"/>
  </w:style>
  <w:style w:type="paragraph" w:styleId="StandardWeb">
    <w:name w:val="Normal (Web)"/>
    <w:basedOn w:val="Standard"/>
    <w:uiPriority w:val="99"/>
    <w:unhideWhenUsed/>
    <w:rsid w:val="0065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D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7354">
          <w:marLeft w:val="360"/>
          <w:marRight w:val="72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97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21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52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kunft-MITEINANDER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ukunft-MITEINANDER.ne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Zukunft-MITEINAND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kunft-MITEINANDER.n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ukunft-MITEINANDER.de" TargetMode="External"/><Relationship Id="rId1" Type="http://schemas.openxmlformats.org/officeDocument/2006/relationships/hyperlink" Target="http://www.Zukunft-MITEINANDER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kleinp</dc:creator>
  <cp:keywords/>
  <dc:description/>
  <cp:lastModifiedBy>frank Klein</cp:lastModifiedBy>
  <cp:revision>2</cp:revision>
  <cp:lastPrinted>2021-01-06T09:41:00Z</cp:lastPrinted>
  <dcterms:created xsi:type="dcterms:W3CDTF">2023-01-26T21:02:00Z</dcterms:created>
  <dcterms:modified xsi:type="dcterms:W3CDTF">2023-01-26T21:02:00Z</dcterms:modified>
</cp:coreProperties>
</file>