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A527" w14:textId="52EF8CA6" w:rsidR="00DC2C3A" w:rsidRDefault="00186768" w:rsidP="003754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2588D1F" wp14:editId="23F7EC1F">
            <wp:simplePos x="0" y="0"/>
            <wp:positionH relativeFrom="column">
              <wp:posOffset>-33655</wp:posOffset>
            </wp:positionH>
            <wp:positionV relativeFrom="paragraph">
              <wp:posOffset>-140335</wp:posOffset>
            </wp:positionV>
            <wp:extent cx="2171700" cy="1599783"/>
            <wp:effectExtent l="152400" t="152400" r="361950" b="3625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99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97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FBC67F" wp14:editId="7BACEBBA">
                <wp:simplePos x="0" y="0"/>
                <wp:positionH relativeFrom="column">
                  <wp:posOffset>3557905</wp:posOffset>
                </wp:positionH>
                <wp:positionV relativeFrom="paragraph">
                  <wp:posOffset>9525</wp:posOffset>
                </wp:positionV>
                <wp:extent cx="3067050" cy="11144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760F" w14:textId="2BB63391" w:rsidR="000E3973" w:rsidRPr="006C0ED8" w:rsidRDefault="0000000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077EA6" w:rsidRPr="0055236C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www.Zukunft-MITEINANDER.ne</w:t>
                              </w:r>
                            </w:hyperlink>
                            <w:r w:rsidR="00077EA6" w:rsidRPr="00B6594D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14:paraId="7096F7C9" w14:textId="0EE18792" w:rsidR="000E3973" w:rsidRDefault="000000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C33240" w:rsidRPr="00F57AA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info@Zukunft-MITEINANDER.de</w:t>
                              </w:r>
                            </w:hyperlink>
                          </w:p>
                          <w:p w14:paraId="62AD5A4E" w14:textId="6BEC4F89" w:rsidR="00C33240" w:rsidRDefault="00C332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190C">
                              <w:rPr>
                                <w:rFonts w:ascii="Arial" w:hAnsi="Arial" w:cs="Arial"/>
                              </w:rPr>
                              <w:t xml:space="preserve">Schenklengsfeld, den </w:t>
                            </w:r>
                            <w:r w:rsidR="00D52A20">
                              <w:rPr>
                                <w:rFonts w:ascii="Arial" w:hAnsi="Arial" w:cs="Arial"/>
                              </w:rPr>
                              <w:t>28.01.2023</w:t>
                            </w:r>
                          </w:p>
                          <w:p w14:paraId="1333E53F" w14:textId="77777777" w:rsidR="0098683B" w:rsidRPr="000E3973" w:rsidRDefault="00986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BC6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0.15pt;margin-top:.75pt;width:241.5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AWEwIAAB8EAAAOAAAAZHJzL2Uyb0RvYy54bWysU9uO2yAQfa/Uf0C8N3bSZC9WnNU221SV&#10;thdp2w/AGNuowFAgsdOv3wF7s+nuW1UeEMPAmZkzZ9Y3g1bkIJyXYEo6n+WUCMOhlqYt6c8fu3dX&#10;lPjATM0UGFHSo/D0ZvP2zbq3hVhAB6oWjiCI8UVvS9qFYIss87wTmvkZWGHQ2YDTLKDp2qx2rEd0&#10;rbJFnl9kPbjaOuDCe7y9G510k/CbRvDwrWm8CESVFHMLaXdpr+KebdasaB2zneRTGuwfstBMGgx6&#10;grpjgZG9k6+gtOQOPDRhxkFn0DSSi1QDVjPPX1Tz0DErUi1Ijrcnmvz/g+VfDw/2uyNh+AADNjAV&#10;4e098F+eGNh2zLTi1jnoO8FqDDyPlGW99cX0NVLtCx9Bqv4L1Nhktg+QgIbG6cgK1kkQHRtwPJEu&#10;hkA4Xr7PLy7zFbo4+ubz+XK5WKUYrHj6bp0PnwRoEg8lddjVBM8O9z7EdFjx9CRG86BkvZNKJcO1&#10;1VY5cmCogF1aE/pfz5QhfUmvVxj7NUQUoziBVO3IwYtAWgZUspK6pFd5XKO2Im0fTZ10FphU4xkz&#10;VmbiMVI3khiGasCHkc8K6iMy6mBULE4YHjpwfyjpUa0l9b/3zAlK1GeDXblG2qK8k7FcXS7QcOee&#10;6tzDDEeokgZKxuM2pJGIlRu4xe41MvH6nMmUK6ow0T1NTJT5uZ1ePc/15hEAAP//AwBQSwMEFAAG&#10;AAgAAAAhAEKQOWrfAAAACgEAAA8AAABkcnMvZG93bnJldi54bWxMj81OwzAQhO9IvIO1SNyoTX9S&#10;GuJUFYjeECKg0qMTL0lEvI5itw08PdsT3HZ3RrPfZOvRdeKIQ2g9abidKBBIlbct1Rre355u7kCE&#10;aMiazhNq+MYA6/zyIjOp9Sd6xWMRa8EhFFKjoYmxT6UMVYPOhInvkVj79IMzkdehlnYwJw53nZwq&#10;lUhnWuIPjenxocHqqzg4DaFSye5lXuw+SrnFn5W1j/vts9bXV+PmHkTEMf6Z4YzP6JAzU+kPZIPo&#10;NCwSNWMrCwsQZ13NZ3woeVouFcg8k/8r5L8AAAD//wMAUEsBAi0AFAAGAAgAAAAhALaDOJL+AAAA&#10;4QEAABMAAAAAAAAAAAAAAAAAAAAAAFtDb250ZW50X1R5cGVzXS54bWxQSwECLQAUAAYACAAAACEA&#10;OP0h/9YAAACUAQAACwAAAAAAAAAAAAAAAAAvAQAAX3JlbHMvLnJlbHNQSwECLQAUAAYACAAAACEA&#10;BvkQFhMCAAAfBAAADgAAAAAAAAAAAAAAAAAuAgAAZHJzL2Uyb0RvYy54bWxQSwECLQAUAAYACAAA&#10;ACEAQpA5at8AAAAKAQAADwAAAAAAAAAAAAAAAABtBAAAZHJzL2Rvd25yZXYueG1sUEsFBgAAAAAE&#10;AAQA8wAAAHkFAAAAAA==&#10;" strokecolor="white [3212]">
                <v:textbox>
                  <w:txbxContent>
                    <w:p w14:paraId="43AB760F" w14:textId="2BB63391" w:rsidR="000E3973" w:rsidRPr="006C0ED8" w:rsidRDefault="0000000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0" w:history="1">
                        <w:r w:rsidR="00077EA6" w:rsidRPr="0055236C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www.Zukunft-MITEINANDER.ne</w:t>
                        </w:r>
                      </w:hyperlink>
                      <w:r w:rsidR="00077EA6" w:rsidRPr="00B6594D"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14:paraId="7096F7C9" w14:textId="0EE18792" w:rsidR="000E3973" w:rsidRDefault="00000000">
                      <w:pPr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="00C33240" w:rsidRPr="00F57AAD">
                          <w:rPr>
                            <w:rStyle w:val="Hyperlink"/>
                            <w:sz w:val="28"/>
                            <w:szCs w:val="28"/>
                          </w:rPr>
                          <w:t>info@Zukunft-MITEINANDER.de</w:t>
                        </w:r>
                      </w:hyperlink>
                    </w:p>
                    <w:p w14:paraId="62AD5A4E" w14:textId="6BEC4F89" w:rsidR="00C33240" w:rsidRDefault="00C33240">
                      <w:pPr>
                        <w:rPr>
                          <w:rFonts w:ascii="Arial" w:hAnsi="Arial" w:cs="Arial"/>
                        </w:rPr>
                      </w:pPr>
                      <w:r w:rsidRPr="0073190C">
                        <w:rPr>
                          <w:rFonts w:ascii="Arial" w:hAnsi="Arial" w:cs="Arial"/>
                        </w:rPr>
                        <w:t xml:space="preserve">Schenklengsfeld, den </w:t>
                      </w:r>
                      <w:r w:rsidR="00D52A20">
                        <w:rPr>
                          <w:rFonts w:ascii="Arial" w:hAnsi="Arial" w:cs="Arial"/>
                        </w:rPr>
                        <w:t>28.01.2023</w:t>
                      </w:r>
                    </w:p>
                    <w:p w14:paraId="1333E53F" w14:textId="77777777" w:rsidR="0098683B" w:rsidRPr="000E3973" w:rsidRDefault="009868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973" w:rsidRPr="00DC2C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2F5381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578632C9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772E3D92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5A14E596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36E00B10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637C3C15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6C9EDE39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57AB7D34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36B4E7AF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1E45363F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2C77B54D" w14:textId="5528EE27" w:rsidR="00F60141" w:rsidRPr="00031E48" w:rsidRDefault="00F60141" w:rsidP="00375453">
      <w:pPr>
        <w:pStyle w:val="Fuzeile"/>
        <w:spacing w:line="360" w:lineRule="auto"/>
        <w:rPr>
          <w:sz w:val="12"/>
          <w:szCs w:val="12"/>
          <w:u w:val="single"/>
        </w:rPr>
      </w:pPr>
      <w:r w:rsidRPr="00031E48">
        <w:rPr>
          <w:sz w:val="12"/>
          <w:szCs w:val="12"/>
          <w:u w:val="single"/>
        </w:rPr>
        <w:t>Zukunft MITEINANDER e.V</w:t>
      </w:r>
      <w:r w:rsidR="00077EA6">
        <w:rPr>
          <w:sz w:val="12"/>
          <w:szCs w:val="12"/>
          <w:u w:val="single"/>
        </w:rPr>
        <w:t>.</w:t>
      </w:r>
      <w:r w:rsidRPr="00031E48">
        <w:rPr>
          <w:sz w:val="12"/>
          <w:szCs w:val="12"/>
          <w:u w:val="single"/>
        </w:rPr>
        <w:t>, c/o Dr.</w:t>
      </w:r>
      <w:r w:rsidR="00077EA6">
        <w:rPr>
          <w:sz w:val="12"/>
          <w:szCs w:val="12"/>
          <w:u w:val="single"/>
        </w:rPr>
        <w:t xml:space="preserve"> </w:t>
      </w:r>
      <w:r w:rsidRPr="00031E48">
        <w:rPr>
          <w:sz w:val="12"/>
          <w:szCs w:val="12"/>
          <w:u w:val="single"/>
        </w:rPr>
        <w:t xml:space="preserve">Frank Klein. </w:t>
      </w:r>
      <w:proofErr w:type="spellStart"/>
      <w:r w:rsidRPr="00031E48">
        <w:rPr>
          <w:sz w:val="12"/>
          <w:szCs w:val="12"/>
          <w:u w:val="single"/>
        </w:rPr>
        <w:t>Pfarrtor</w:t>
      </w:r>
      <w:proofErr w:type="spellEnd"/>
      <w:r w:rsidRPr="00031E48">
        <w:rPr>
          <w:sz w:val="12"/>
          <w:szCs w:val="12"/>
          <w:u w:val="single"/>
        </w:rPr>
        <w:t xml:space="preserve"> 7, 36277 Schenklengsfeld</w:t>
      </w:r>
    </w:p>
    <w:p w14:paraId="3309096C" w14:textId="77777777" w:rsidR="00580BBA" w:rsidRPr="00DE16EC" w:rsidRDefault="00580BBA" w:rsidP="00580BB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16EC">
        <w:rPr>
          <w:rFonts w:ascii="Arial" w:hAnsi="Arial" w:cs="Arial"/>
          <w:b/>
          <w:bCs/>
          <w:sz w:val="24"/>
          <w:szCs w:val="24"/>
        </w:rPr>
        <w:t>Herrn Rainer Daube</w:t>
      </w:r>
    </w:p>
    <w:p w14:paraId="2465B030" w14:textId="36283DAC" w:rsidR="00A21079" w:rsidRPr="00DE16EC" w:rsidRDefault="00A21079" w:rsidP="00A210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16EC">
        <w:rPr>
          <w:rFonts w:ascii="Arial" w:hAnsi="Arial" w:cs="Arial"/>
          <w:b/>
          <w:bCs/>
          <w:sz w:val="24"/>
          <w:szCs w:val="24"/>
        </w:rPr>
        <w:t>Vorsitzende</w:t>
      </w:r>
      <w:r w:rsidR="00580BBA" w:rsidRPr="00DE16EC">
        <w:rPr>
          <w:rFonts w:ascii="Arial" w:hAnsi="Arial" w:cs="Arial"/>
          <w:b/>
          <w:bCs/>
          <w:sz w:val="24"/>
          <w:szCs w:val="24"/>
        </w:rPr>
        <w:t>r</w:t>
      </w:r>
      <w:r w:rsidRPr="00DE16EC">
        <w:rPr>
          <w:rFonts w:ascii="Arial" w:hAnsi="Arial" w:cs="Arial"/>
          <w:b/>
          <w:bCs/>
          <w:sz w:val="24"/>
          <w:szCs w:val="24"/>
        </w:rPr>
        <w:t xml:space="preserve"> der Gemeindevertretung</w:t>
      </w:r>
    </w:p>
    <w:p w14:paraId="6EE003F5" w14:textId="39F5700E" w:rsidR="00A21079" w:rsidRPr="00DE16EC" w:rsidRDefault="00A21079" w:rsidP="00A210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16EC">
        <w:rPr>
          <w:rFonts w:ascii="Arial" w:hAnsi="Arial" w:cs="Arial"/>
          <w:b/>
          <w:bCs/>
          <w:sz w:val="24"/>
          <w:szCs w:val="24"/>
        </w:rPr>
        <w:t>Gemeinde Schenklengsfeld</w:t>
      </w:r>
    </w:p>
    <w:p w14:paraId="17D88BB3" w14:textId="42900DC0" w:rsidR="00A21079" w:rsidRPr="00DE16EC" w:rsidRDefault="00A21079" w:rsidP="00A210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16EC">
        <w:rPr>
          <w:rFonts w:ascii="Arial" w:hAnsi="Arial" w:cs="Arial"/>
          <w:b/>
          <w:bCs/>
          <w:sz w:val="24"/>
          <w:szCs w:val="24"/>
        </w:rPr>
        <w:t>Rathausstraße 2</w:t>
      </w:r>
    </w:p>
    <w:p w14:paraId="2B6C4B41" w14:textId="20C5D9A3" w:rsidR="00A21079" w:rsidRPr="00DE16EC" w:rsidRDefault="00A21079" w:rsidP="00A210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16EC">
        <w:rPr>
          <w:rFonts w:ascii="Arial" w:hAnsi="Arial" w:cs="Arial"/>
          <w:b/>
          <w:bCs/>
          <w:sz w:val="24"/>
          <w:szCs w:val="24"/>
        </w:rPr>
        <w:t>36277 Schenklengsfeld</w:t>
      </w:r>
    </w:p>
    <w:p w14:paraId="7A30E3BF" w14:textId="409E18FD" w:rsidR="0098683B" w:rsidRPr="00DE16EC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C316C78" w14:textId="424B5DE6" w:rsidR="0098683B" w:rsidRPr="00DE16EC" w:rsidRDefault="00580BBA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E1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Anfrage der Fraktion „Zukunft MITEINANDER gemäß § 22 GO der Gemeindevertretung an den Vorsitzenden des Gemeindevorstand</w:t>
      </w:r>
      <w:r w:rsidR="00BD4B03" w:rsidRPr="00DE1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es:</w:t>
      </w:r>
    </w:p>
    <w:p w14:paraId="605E2448" w14:textId="77777777" w:rsidR="006861E8" w:rsidRPr="00DE16EC" w:rsidRDefault="006861E8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3C2A7764" w14:textId="77777777" w:rsidR="00453B8A" w:rsidRDefault="00F8418B" w:rsidP="00453B8A">
      <w:pPr>
        <w:spacing w:after="0" w:line="360" w:lineRule="auto"/>
        <w:ind w:left="1416" w:hanging="1416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52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Thema</w:t>
      </w:r>
      <w:r w:rsidR="00D75535" w:rsidRPr="00D52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:</w:t>
      </w:r>
      <w:r w:rsidR="00453B8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Sachstand zur Nachbesetzung der Stelle evangelischen</w:t>
      </w:r>
      <w:r w:rsidR="00453B8A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Ortsjugendpflege Kuppenrhön</w:t>
      </w:r>
    </w:p>
    <w:p w14:paraId="22876BD8" w14:textId="18A0F825" w:rsidR="00453B8A" w:rsidRDefault="00453B8A" w:rsidP="00453B8A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53B8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 bisherige Stelleninhaberin geht zum 31.03.2023 in Ruhestand. </w:t>
      </w:r>
    </w:p>
    <w:p w14:paraId="799DEE9E" w14:textId="77777777" w:rsidR="00453B8A" w:rsidRDefault="00453B8A" w:rsidP="00453B8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FC0E95F" w14:textId="52ADA461" w:rsidR="00453B8A" w:rsidRPr="00D52A20" w:rsidRDefault="00453B8A" w:rsidP="00453B8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52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Fragen:</w:t>
      </w:r>
    </w:p>
    <w:p w14:paraId="0C500A86" w14:textId="3AD81C42" w:rsidR="00453B8A" w:rsidRPr="00D52A20" w:rsidRDefault="00453B8A" w:rsidP="00D52A20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Wurde die Stelle schon ausgeschrieben?</w:t>
      </w:r>
    </w:p>
    <w:p w14:paraId="4DC2D050" w14:textId="5E587A2B" w:rsidR="00453B8A" w:rsidRPr="00D52A20" w:rsidRDefault="00453B8A" w:rsidP="00D52A20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Wenn ja</w:t>
      </w:r>
      <w:r w:rsidR="00D52A20"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</w:t>
      </w:r>
      <w:r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wie ist der Stand</w:t>
      </w:r>
      <w:r w:rsidR="00D52A20"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der Ausschreibung/Nachbesetzung</w:t>
      </w:r>
      <w:r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?</w:t>
      </w:r>
    </w:p>
    <w:p w14:paraId="5028D030" w14:textId="7A56A6E7" w:rsidR="00B11031" w:rsidRPr="00D52A20" w:rsidRDefault="00453B8A" w:rsidP="00D52A20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Findet ein </w:t>
      </w:r>
      <w:r w:rsidR="00D52A20"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zielführender </w:t>
      </w:r>
      <w:r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Austausch mit den anderen </w:t>
      </w:r>
      <w:r w:rsidR="00876BE4"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</w:t>
      </w:r>
      <w:r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eteiligten Gemeinden, dem </w:t>
      </w:r>
      <w:r w:rsidR="00876BE4"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Landk</w:t>
      </w:r>
      <w:r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reis und de</w:t>
      </w:r>
      <w:r w:rsidR="00876BE4"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 Evangelischen Kirchenkreis Hersfeld-Rotenburg statt?</w:t>
      </w:r>
      <w:r w:rsidR="00B11031" w:rsidRPr="00D52A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7E5D8EB0" w14:textId="77777777" w:rsidR="0098683B" w:rsidRPr="00DE16EC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939B9D8" w14:textId="77777777" w:rsidR="00667A86" w:rsidRPr="00DE16EC" w:rsidRDefault="003C1B57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16E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Mit freundlichen Grüßen aus Schenklengsfeld, </w:t>
      </w:r>
    </w:p>
    <w:p w14:paraId="7A91DA98" w14:textId="41260FBB" w:rsidR="003C1B57" w:rsidRPr="00DE16EC" w:rsidRDefault="00FB20C7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67A86">
        <w:rPr>
          <w:rFonts w:ascii="Arial" w:eastAsia="Times New Roman" w:hAnsi="Arial" w:cs="Arial"/>
          <w:noProof/>
          <w:color w:val="000000"/>
          <w:lang w:eastAsia="de-DE"/>
        </w:rPr>
        <w:drawing>
          <wp:anchor distT="0" distB="0" distL="114300" distR="114300" simplePos="0" relativeHeight="251659264" behindDoc="1" locked="0" layoutInCell="1" allowOverlap="1" wp14:anchorId="7F5FBB89" wp14:editId="1B5A1FCB">
            <wp:simplePos x="0" y="0"/>
            <wp:positionH relativeFrom="margin">
              <wp:posOffset>-38100</wp:posOffset>
            </wp:positionH>
            <wp:positionV relativeFrom="paragraph">
              <wp:posOffset>142240</wp:posOffset>
            </wp:positionV>
            <wp:extent cx="1116523" cy="972631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23" cy="97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B57" w:rsidRPr="00DE16E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der Gemeinde mit der ältesten Linde Deutschlands</w:t>
      </w:r>
    </w:p>
    <w:p w14:paraId="1B19A715" w14:textId="6DCBDE8F" w:rsidR="00DC2C3A" w:rsidRPr="00BD4B03" w:rsidRDefault="00DC2C3A" w:rsidP="00BD4B0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19E25835" w14:textId="427F6337" w:rsidR="00DC2C3A" w:rsidRPr="00667A86" w:rsidRDefault="006861E8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 </w:t>
      </w:r>
    </w:p>
    <w:p w14:paraId="1AFC9D96" w14:textId="77777777" w:rsidR="00DC2C3A" w:rsidRPr="00667A86" w:rsidRDefault="00DC2C3A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</w:pPr>
    </w:p>
    <w:p w14:paraId="085220D3" w14:textId="5E0900F7" w:rsidR="003C1B57" w:rsidRPr="00DE16EC" w:rsidRDefault="003C1B57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</w:pPr>
      <w:r w:rsidRPr="00DE16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 xml:space="preserve">Dr. Frank Klein </w:t>
      </w:r>
    </w:p>
    <w:p w14:paraId="1A76EFA1" w14:textId="6D21F165" w:rsidR="00BD4B03" w:rsidRPr="00DE16EC" w:rsidRDefault="00BD4B03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16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>Fraktionsvorsitzender Zukunft MITEINANDER</w:t>
      </w:r>
    </w:p>
    <w:sectPr w:rsidR="00BD4B03" w:rsidRPr="00DE16EC" w:rsidSect="00624847"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7757" w14:textId="77777777" w:rsidR="00606074" w:rsidRDefault="00606074" w:rsidP="00BF583C">
      <w:pPr>
        <w:spacing w:after="0" w:line="240" w:lineRule="auto"/>
      </w:pPr>
      <w:r>
        <w:separator/>
      </w:r>
    </w:p>
  </w:endnote>
  <w:endnote w:type="continuationSeparator" w:id="0">
    <w:p w14:paraId="5BE83085" w14:textId="77777777" w:rsidR="00606074" w:rsidRDefault="00606074" w:rsidP="00B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1C21" w14:textId="657AACE0" w:rsidR="000D7043" w:rsidRDefault="000D7043">
    <w:pPr>
      <w:pStyle w:val="Fuzeile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14:paraId="13F67AAB" w14:textId="415E8384" w:rsidR="00BF583C" w:rsidRPr="00BF583C" w:rsidRDefault="00BF583C">
    <w:pPr>
      <w:pStyle w:val="Fuzeile"/>
      <w:rPr>
        <w:sz w:val="18"/>
        <w:szCs w:val="18"/>
      </w:rPr>
    </w:pPr>
    <w:r w:rsidRPr="00BF583C">
      <w:rPr>
        <w:sz w:val="18"/>
        <w:szCs w:val="18"/>
      </w:rPr>
      <w:t>Zukunft MITEINANDER e.V</w:t>
    </w:r>
    <w:r w:rsidR="00077EA6">
      <w:rPr>
        <w:sz w:val="18"/>
        <w:szCs w:val="18"/>
      </w:rPr>
      <w:t>.</w:t>
    </w:r>
    <w:r w:rsidRPr="00BF583C">
      <w:rPr>
        <w:sz w:val="18"/>
        <w:szCs w:val="18"/>
      </w:rPr>
      <w:t>, c/o Dr.</w:t>
    </w:r>
    <w:r w:rsidR="00077EA6">
      <w:rPr>
        <w:sz w:val="18"/>
        <w:szCs w:val="18"/>
      </w:rPr>
      <w:t xml:space="preserve"> </w:t>
    </w:r>
    <w:r w:rsidRPr="00BF583C">
      <w:rPr>
        <w:sz w:val="18"/>
        <w:szCs w:val="18"/>
      </w:rPr>
      <w:t>Frank Klein</w:t>
    </w:r>
    <w:r w:rsidR="00077EA6">
      <w:rPr>
        <w:sz w:val="18"/>
        <w:szCs w:val="18"/>
      </w:rPr>
      <w:t>,</w:t>
    </w:r>
    <w:r w:rsidRPr="00BF583C">
      <w:rPr>
        <w:sz w:val="18"/>
        <w:szCs w:val="18"/>
      </w:rPr>
      <w:t xml:space="preserve"> </w:t>
    </w:r>
    <w:proofErr w:type="spellStart"/>
    <w:r w:rsidRPr="00BF583C">
      <w:rPr>
        <w:sz w:val="18"/>
        <w:szCs w:val="18"/>
      </w:rPr>
      <w:t>Pfarrtor</w:t>
    </w:r>
    <w:proofErr w:type="spellEnd"/>
    <w:r w:rsidRPr="00BF583C">
      <w:rPr>
        <w:sz w:val="18"/>
        <w:szCs w:val="18"/>
      </w:rPr>
      <w:t xml:space="preserve"> 7, 36277 Schenklengsfeld</w:t>
    </w:r>
  </w:p>
  <w:p w14:paraId="496BC5C4" w14:textId="7223F57D" w:rsidR="00077EA6" w:rsidRDefault="00000000">
    <w:pPr>
      <w:pStyle w:val="Fuzeile"/>
      <w:rPr>
        <w:sz w:val="18"/>
        <w:szCs w:val="18"/>
      </w:rPr>
    </w:pPr>
    <w:hyperlink r:id="rId1" w:history="1">
      <w:r w:rsidR="00077EA6" w:rsidRPr="0055236C">
        <w:rPr>
          <w:rStyle w:val="Hyperlink"/>
          <w:sz w:val="18"/>
          <w:szCs w:val="18"/>
        </w:rPr>
        <w:t>www.Zukunft-MITEINANDER.net</w:t>
      </w:r>
    </w:hyperlink>
  </w:p>
  <w:p w14:paraId="19626181" w14:textId="1CC4A22A" w:rsidR="00BF583C" w:rsidRPr="00BF583C" w:rsidRDefault="00000000">
    <w:pPr>
      <w:pStyle w:val="Fuzeile"/>
      <w:rPr>
        <w:sz w:val="18"/>
        <w:szCs w:val="18"/>
      </w:rPr>
    </w:pPr>
    <w:hyperlink r:id="rId2" w:history="1">
      <w:r w:rsidR="00077EA6" w:rsidRPr="0055236C">
        <w:rPr>
          <w:rStyle w:val="Hyperlink"/>
          <w:sz w:val="18"/>
          <w:szCs w:val="18"/>
        </w:rPr>
        <w:t>info@Zukunft-MITEINANDER.de</w:t>
      </w:r>
    </w:hyperlink>
  </w:p>
  <w:p w14:paraId="48EE7145" w14:textId="77777777" w:rsidR="00BF583C" w:rsidRPr="00BF583C" w:rsidRDefault="00BF58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97C8" w14:textId="77777777" w:rsidR="00606074" w:rsidRDefault="00606074" w:rsidP="00BF583C">
      <w:pPr>
        <w:spacing w:after="0" w:line="240" w:lineRule="auto"/>
      </w:pPr>
      <w:r>
        <w:separator/>
      </w:r>
    </w:p>
  </w:footnote>
  <w:footnote w:type="continuationSeparator" w:id="0">
    <w:p w14:paraId="1E82C449" w14:textId="77777777" w:rsidR="00606074" w:rsidRDefault="00606074" w:rsidP="00BF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E7846"/>
    <w:multiLevelType w:val="hybridMultilevel"/>
    <w:tmpl w:val="31AAC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723FF"/>
    <w:multiLevelType w:val="hybridMultilevel"/>
    <w:tmpl w:val="BD20E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F482E"/>
    <w:multiLevelType w:val="hybridMultilevel"/>
    <w:tmpl w:val="99F86144"/>
    <w:lvl w:ilvl="0" w:tplc="67B4DDF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F6516A9"/>
    <w:multiLevelType w:val="hybridMultilevel"/>
    <w:tmpl w:val="FA6E0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140534">
    <w:abstractNumId w:val="0"/>
  </w:num>
  <w:num w:numId="2" w16cid:durableId="322437297">
    <w:abstractNumId w:val="1"/>
  </w:num>
  <w:num w:numId="3" w16cid:durableId="462774512">
    <w:abstractNumId w:val="2"/>
  </w:num>
  <w:num w:numId="4" w16cid:durableId="437649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2E"/>
    <w:rsid w:val="00031E48"/>
    <w:rsid w:val="00077EA6"/>
    <w:rsid w:val="000D0899"/>
    <w:rsid w:val="000D7043"/>
    <w:rsid w:val="000E3973"/>
    <w:rsid w:val="000F430F"/>
    <w:rsid w:val="00107654"/>
    <w:rsid w:val="00186768"/>
    <w:rsid w:val="001B1DB5"/>
    <w:rsid w:val="001B4962"/>
    <w:rsid w:val="00217B8B"/>
    <w:rsid w:val="00221C7B"/>
    <w:rsid w:val="002460BB"/>
    <w:rsid w:val="00280B0A"/>
    <w:rsid w:val="002B691F"/>
    <w:rsid w:val="00320B54"/>
    <w:rsid w:val="0035318D"/>
    <w:rsid w:val="00367032"/>
    <w:rsid w:val="00375453"/>
    <w:rsid w:val="003C1B57"/>
    <w:rsid w:val="00403087"/>
    <w:rsid w:val="00437969"/>
    <w:rsid w:val="00453B8A"/>
    <w:rsid w:val="004A6CCA"/>
    <w:rsid w:val="004C4B42"/>
    <w:rsid w:val="0052072E"/>
    <w:rsid w:val="00580BBA"/>
    <w:rsid w:val="00590EEE"/>
    <w:rsid w:val="005C2813"/>
    <w:rsid w:val="00606074"/>
    <w:rsid w:val="00624847"/>
    <w:rsid w:val="006529D6"/>
    <w:rsid w:val="00667A86"/>
    <w:rsid w:val="006861E8"/>
    <w:rsid w:val="006C0ED8"/>
    <w:rsid w:val="006E296D"/>
    <w:rsid w:val="0073190C"/>
    <w:rsid w:val="00770F7F"/>
    <w:rsid w:val="007934F9"/>
    <w:rsid w:val="007A70A1"/>
    <w:rsid w:val="007C07E8"/>
    <w:rsid w:val="007E1443"/>
    <w:rsid w:val="007E452E"/>
    <w:rsid w:val="0080067F"/>
    <w:rsid w:val="008138E9"/>
    <w:rsid w:val="00840676"/>
    <w:rsid w:val="00842F08"/>
    <w:rsid w:val="00843376"/>
    <w:rsid w:val="00876BE4"/>
    <w:rsid w:val="00880087"/>
    <w:rsid w:val="008A08B0"/>
    <w:rsid w:val="008A15E1"/>
    <w:rsid w:val="008A640F"/>
    <w:rsid w:val="008B1A59"/>
    <w:rsid w:val="008F6079"/>
    <w:rsid w:val="00904CC5"/>
    <w:rsid w:val="00920977"/>
    <w:rsid w:val="00925B7C"/>
    <w:rsid w:val="00927284"/>
    <w:rsid w:val="00935236"/>
    <w:rsid w:val="00942CC8"/>
    <w:rsid w:val="0098683B"/>
    <w:rsid w:val="009A0BA6"/>
    <w:rsid w:val="00A21079"/>
    <w:rsid w:val="00A3079B"/>
    <w:rsid w:val="00A43D0C"/>
    <w:rsid w:val="00AD14F7"/>
    <w:rsid w:val="00B11031"/>
    <w:rsid w:val="00B26971"/>
    <w:rsid w:val="00B54A1D"/>
    <w:rsid w:val="00B6594D"/>
    <w:rsid w:val="00BA16CA"/>
    <w:rsid w:val="00BD4B03"/>
    <w:rsid w:val="00BF583C"/>
    <w:rsid w:val="00C04BA8"/>
    <w:rsid w:val="00C33240"/>
    <w:rsid w:val="00C540A0"/>
    <w:rsid w:val="00C65B6C"/>
    <w:rsid w:val="00CC78C2"/>
    <w:rsid w:val="00CD7310"/>
    <w:rsid w:val="00CD7C0D"/>
    <w:rsid w:val="00D042C3"/>
    <w:rsid w:val="00D304F7"/>
    <w:rsid w:val="00D52A20"/>
    <w:rsid w:val="00D75309"/>
    <w:rsid w:val="00D75535"/>
    <w:rsid w:val="00DC2C3A"/>
    <w:rsid w:val="00DE16EC"/>
    <w:rsid w:val="00E06A1A"/>
    <w:rsid w:val="00E1408F"/>
    <w:rsid w:val="00E641B2"/>
    <w:rsid w:val="00E743B7"/>
    <w:rsid w:val="00E852F5"/>
    <w:rsid w:val="00EA709F"/>
    <w:rsid w:val="00F06CA5"/>
    <w:rsid w:val="00F074CA"/>
    <w:rsid w:val="00F40CFB"/>
    <w:rsid w:val="00F60141"/>
    <w:rsid w:val="00F8418B"/>
    <w:rsid w:val="00F86A0C"/>
    <w:rsid w:val="00F93CA9"/>
    <w:rsid w:val="00F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C788"/>
  <w15:chartTrackingRefBased/>
  <w15:docId w15:val="{A099B3F3-79B3-4601-AA27-207516D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C1B5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86A0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6A0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CF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83C"/>
  </w:style>
  <w:style w:type="paragraph" w:styleId="Fuzeile">
    <w:name w:val="footer"/>
    <w:basedOn w:val="Standard"/>
    <w:link w:val="FuzeileZchn"/>
    <w:uiPriority w:val="99"/>
    <w:unhideWhenUsed/>
    <w:rsid w:val="00B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83C"/>
  </w:style>
  <w:style w:type="paragraph" w:styleId="StandardWeb">
    <w:name w:val="Normal (Web)"/>
    <w:basedOn w:val="Standard"/>
    <w:uiPriority w:val="99"/>
    <w:unhideWhenUsed/>
    <w:rsid w:val="0065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D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52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kunft-MITEINANDER.n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ukunft-MITEINANDER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ukunft-MITEINANDER.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ukunft-MITEINANDER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ukunft-MITEINANDER.de" TargetMode="External"/><Relationship Id="rId1" Type="http://schemas.openxmlformats.org/officeDocument/2006/relationships/hyperlink" Target="http://www.Zukunft-MITEINANDER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kleinp</dc:creator>
  <cp:keywords/>
  <dc:description/>
  <cp:lastModifiedBy>frank Klein</cp:lastModifiedBy>
  <cp:revision>4</cp:revision>
  <cp:lastPrinted>2021-01-06T09:41:00Z</cp:lastPrinted>
  <dcterms:created xsi:type="dcterms:W3CDTF">2023-01-25T21:09:00Z</dcterms:created>
  <dcterms:modified xsi:type="dcterms:W3CDTF">2023-01-26T19:14:00Z</dcterms:modified>
</cp:coreProperties>
</file>